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5421" w:type="dxa"/>
        <w:tblLayout w:type="fixed"/>
        <w:tblLook w:val="01E0" w:firstRow="1" w:lastRow="1" w:firstColumn="1" w:lastColumn="1" w:noHBand="0" w:noVBand="0"/>
      </w:tblPr>
      <w:tblGrid>
        <w:gridCol w:w="9715"/>
        <w:gridCol w:w="5706"/>
      </w:tblGrid>
      <w:tr w:rsidR="003C2A60" w14:paraId="140C0BEA" w14:textId="77777777">
        <w:tc>
          <w:tcPr>
            <w:tcW w:w="97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966F9F" w14:textId="77777777" w:rsidR="003C2A60" w:rsidRDefault="003C2A60">
            <w:pPr>
              <w:spacing w:line="1" w:lineRule="auto"/>
              <w:jc w:val="both"/>
            </w:pPr>
          </w:p>
        </w:tc>
        <w:tc>
          <w:tcPr>
            <w:tcW w:w="5706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706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706"/>
            </w:tblGrid>
            <w:tr w:rsidR="003C2A60" w14:paraId="56BDCEA9" w14:textId="77777777">
              <w:tc>
                <w:tcPr>
                  <w:tcW w:w="570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E44ECE5" w14:textId="77777777" w:rsidR="003C2A60" w:rsidRDefault="00D166A2">
                  <w:pPr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Приложение № 2</w:t>
                  </w:r>
                </w:p>
                <w:p w14:paraId="2540E7A2" w14:textId="77777777" w:rsidR="003C2A60" w:rsidRDefault="00D166A2">
                  <w:pPr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к Решению Собрания Представителей</w:t>
                  </w:r>
                </w:p>
                <w:p w14:paraId="4602EE8B" w14:textId="77777777" w:rsidR="003C2A60" w:rsidRDefault="00D166A2">
                  <w:pPr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сельского поселения Сосновый Солонец</w:t>
                  </w:r>
                </w:p>
                <w:p w14:paraId="79862947" w14:textId="77777777" w:rsidR="003C2A60" w:rsidRDefault="00D166A2">
                  <w:pPr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муниципального района Ставропольский</w:t>
                  </w:r>
                </w:p>
                <w:p w14:paraId="2AEA8061" w14:textId="77777777" w:rsidR="003C2A60" w:rsidRDefault="00D166A2">
                  <w:pPr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Самарской области</w:t>
                  </w:r>
                </w:p>
                <w:p w14:paraId="014BDF2F" w14:textId="26645E43" w:rsidR="003C2A60" w:rsidRDefault="00D166A2" w:rsidP="00D166A2">
                  <w:pPr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 xml:space="preserve">от </w:t>
                  </w:r>
                  <w:r w:rsidR="00956701">
                    <w:rPr>
                      <w:color w:val="000000"/>
                      <w:sz w:val="24"/>
                      <w:szCs w:val="24"/>
                    </w:rPr>
                    <w:t>26.06.2026г.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№</w:t>
                  </w:r>
                  <w:r w:rsidR="00956701">
                    <w:rPr>
                      <w:color w:val="000000"/>
                      <w:sz w:val="24"/>
                      <w:szCs w:val="24"/>
                    </w:rPr>
                    <w:t xml:space="preserve"> 12</w:t>
                  </w:r>
                </w:p>
              </w:tc>
            </w:tr>
          </w:tbl>
          <w:p w14:paraId="4AAE1943" w14:textId="77777777" w:rsidR="003C2A60" w:rsidRDefault="003C2A60">
            <w:pPr>
              <w:spacing w:line="1" w:lineRule="auto"/>
            </w:pPr>
          </w:p>
        </w:tc>
      </w:tr>
      <w:tr w:rsidR="003C2A60" w14:paraId="56855C30" w14:textId="77777777">
        <w:tc>
          <w:tcPr>
            <w:tcW w:w="97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31CB0E" w14:textId="77777777" w:rsidR="003C2A60" w:rsidRDefault="003C2A60">
            <w:pPr>
              <w:spacing w:line="1" w:lineRule="auto"/>
              <w:jc w:val="both"/>
            </w:pPr>
          </w:p>
        </w:tc>
        <w:tc>
          <w:tcPr>
            <w:tcW w:w="5706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6A4790A8" w14:textId="77777777" w:rsidR="003C2A60" w:rsidRDefault="003C2A60">
            <w:pPr>
              <w:spacing w:line="1" w:lineRule="auto"/>
            </w:pPr>
          </w:p>
        </w:tc>
      </w:tr>
      <w:tr w:rsidR="003C2A60" w14:paraId="2A9D645B" w14:textId="77777777">
        <w:tc>
          <w:tcPr>
            <w:tcW w:w="97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2E9180" w14:textId="77777777" w:rsidR="003C2A60" w:rsidRDefault="003C2A60">
            <w:pPr>
              <w:spacing w:line="1" w:lineRule="auto"/>
              <w:jc w:val="both"/>
            </w:pPr>
          </w:p>
        </w:tc>
        <w:tc>
          <w:tcPr>
            <w:tcW w:w="5706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7690C333" w14:textId="77777777" w:rsidR="003C2A60" w:rsidRDefault="003C2A60">
            <w:pPr>
              <w:spacing w:line="1" w:lineRule="auto"/>
            </w:pPr>
          </w:p>
        </w:tc>
      </w:tr>
      <w:tr w:rsidR="003C2A60" w14:paraId="5C506907" w14:textId="77777777">
        <w:tc>
          <w:tcPr>
            <w:tcW w:w="97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1FAF07" w14:textId="77777777" w:rsidR="003C2A60" w:rsidRDefault="003C2A60">
            <w:pPr>
              <w:spacing w:line="1" w:lineRule="auto"/>
              <w:jc w:val="both"/>
            </w:pPr>
          </w:p>
        </w:tc>
        <w:tc>
          <w:tcPr>
            <w:tcW w:w="5706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18A93AF" w14:textId="77777777" w:rsidR="003C2A60" w:rsidRDefault="003C2A60">
            <w:pPr>
              <w:spacing w:line="1" w:lineRule="auto"/>
            </w:pPr>
          </w:p>
        </w:tc>
      </w:tr>
      <w:tr w:rsidR="003C2A60" w14:paraId="6397C0A0" w14:textId="77777777">
        <w:tc>
          <w:tcPr>
            <w:tcW w:w="97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DA2430" w14:textId="77777777" w:rsidR="003C2A60" w:rsidRDefault="003C2A60">
            <w:pPr>
              <w:spacing w:line="1" w:lineRule="auto"/>
              <w:jc w:val="both"/>
            </w:pPr>
          </w:p>
        </w:tc>
        <w:tc>
          <w:tcPr>
            <w:tcW w:w="5706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32AAF578" w14:textId="77777777" w:rsidR="003C2A60" w:rsidRDefault="003C2A60">
            <w:pPr>
              <w:spacing w:line="1" w:lineRule="auto"/>
            </w:pPr>
          </w:p>
        </w:tc>
      </w:tr>
      <w:tr w:rsidR="003C2A60" w14:paraId="1968F8C4" w14:textId="77777777">
        <w:tc>
          <w:tcPr>
            <w:tcW w:w="97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C5B7A1" w14:textId="77777777" w:rsidR="003C2A60" w:rsidRDefault="003C2A60">
            <w:pPr>
              <w:spacing w:line="1" w:lineRule="auto"/>
              <w:jc w:val="both"/>
            </w:pPr>
          </w:p>
        </w:tc>
        <w:tc>
          <w:tcPr>
            <w:tcW w:w="5706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6F227ED7" w14:textId="77777777" w:rsidR="003C2A60" w:rsidRDefault="003C2A60">
            <w:pPr>
              <w:spacing w:line="1" w:lineRule="auto"/>
            </w:pPr>
          </w:p>
        </w:tc>
      </w:tr>
    </w:tbl>
    <w:p w14:paraId="6B1C3804" w14:textId="77777777" w:rsidR="003C2A60" w:rsidRDefault="003C2A60">
      <w:pPr>
        <w:rPr>
          <w:vanish/>
        </w:rPr>
      </w:pPr>
    </w:p>
    <w:tbl>
      <w:tblPr>
        <w:tblW w:w="1542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421"/>
      </w:tblGrid>
      <w:tr w:rsidR="003C2A60" w14:paraId="0F8BC518" w14:textId="77777777">
        <w:tc>
          <w:tcPr>
            <w:tcW w:w="1542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9DCFDD" w14:textId="77777777" w:rsidR="003C2A60" w:rsidRDefault="003C2A60">
            <w:pPr>
              <w:ind w:firstLine="360"/>
              <w:jc w:val="both"/>
            </w:pPr>
          </w:p>
          <w:p w14:paraId="253C2608" w14:textId="77777777" w:rsidR="003C2A60" w:rsidRDefault="003C2A60">
            <w:pPr>
              <w:ind w:firstLine="360"/>
              <w:jc w:val="both"/>
            </w:pPr>
          </w:p>
        </w:tc>
      </w:tr>
    </w:tbl>
    <w:p w14:paraId="0014E870" w14:textId="77777777" w:rsidR="003C2A60" w:rsidRDefault="003C2A60">
      <w:pPr>
        <w:rPr>
          <w:vanish/>
        </w:rPr>
      </w:pPr>
    </w:p>
    <w:tbl>
      <w:tblPr>
        <w:tblW w:w="15421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421"/>
      </w:tblGrid>
      <w:tr w:rsidR="003C2A60" w14:paraId="6D142EBB" w14:textId="77777777">
        <w:trPr>
          <w:jc w:val="center"/>
        </w:trPr>
        <w:tc>
          <w:tcPr>
            <w:tcW w:w="1542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25C570" w14:textId="77777777" w:rsidR="003C2A60" w:rsidRDefault="00D166A2">
            <w:pPr>
              <w:ind w:firstLine="360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Ведомственная структура расходов бюджета сельского поселения Сосновый Солонец муниципального района Ставропольский Самарской области на 2026 год</w:t>
            </w:r>
          </w:p>
        </w:tc>
      </w:tr>
    </w:tbl>
    <w:p w14:paraId="3A51A9A1" w14:textId="77777777" w:rsidR="003C2A60" w:rsidRDefault="003C2A60">
      <w:pPr>
        <w:rPr>
          <w:vanish/>
        </w:rPr>
      </w:pPr>
    </w:p>
    <w:tbl>
      <w:tblPr>
        <w:tblW w:w="1542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421"/>
      </w:tblGrid>
      <w:tr w:rsidR="003C2A60" w14:paraId="5AF8DE33" w14:textId="77777777">
        <w:tc>
          <w:tcPr>
            <w:tcW w:w="1542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E55C54" w14:textId="77777777" w:rsidR="003C2A60" w:rsidRDefault="003C2A60">
            <w:pPr>
              <w:ind w:firstLine="360"/>
              <w:jc w:val="both"/>
            </w:pPr>
          </w:p>
          <w:p w14:paraId="1F13F05D" w14:textId="77777777" w:rsidR="003C2A60" w:rsidRDefault="003C2A60">
            <w:pPr>
              <w:ind w:firstLine="360"/>
              <w:jc w:val="both"/>
            </w:pPr>
          </w:p>
        </w:tc>
      </w:tr>
    </w:tbl>
    <w:p w14:paraId="18713022" w14:textId="77777777" w:rsidR="003C2A60" w:rsidRDefault="003C2A60">
      <w:pPr>
        <w:rPr>
          <w:vanish/>
        </w:rPr>
      </w:pPr>
      <w:bookmarkStart w:id="0" w:name="__bookmark_1"/>
      <w:bookmarkEnd w:id="0"/>
    </w:p>
    <w:tbl>
      <w:tblPr>
        <w:tblW w:w="154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57"/>
        <w:gridCol w:w="6803"/>
        <w:gridCol w:w="566"/>
        <w:gridCol w:w="566"/>
        <w:gridCol w:w="1700"/>
        <w:gridCol w:w="623"/>
        <w:gridCol w:w="1700"/>
        <w:gridCol w:w="1700"/>
      </w:tblGrid>
      <w:tr w:rsidR="003C2A60" w14:paraId="26E9C2BC" w14:textId="77777777">
        <w:trPr>
          <w:trHeight w:hRule="exact" w:val="566"/>
          <w:tblHeader/>
        </w:trPr>
        <w:tc>
          <w:tcPr>
            <w:tcW w:w="175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504784" w14:textId="77777777" w:rsidR="003C2A60" w:rsidRDefault="00D166A2">
            <w:pPr>
              <w:jc w:val="center"/>
            </w:pPr>
            <w:r>
              <w:rPr>
                <w:color w:val="000000"/>
                <w:sz w:val="24"/>
                <w:szCs w:val="24"/>
              </w:rPr>
              <w:t>Код главного распорядителя бюджетных средств</w:t>
            </w:r>
          </w:p>
          <w:p w14:paraId="27D47184" w14:textId="77777777" w:rsidR="003C2A60" w:rsidRDefault="003C2A60">
            <w:pPr>
              <w:spacing w:line="1" w:lineRule="auto"/>
            </w:pPr>
          </w:p>
        </w:tc>
        <w:tc>
          <w:tcPr>
            <w:tcW w:w="680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139146" w14:textId="77777777" w:rsidR="003C2A60" w:rsidRDefault="00D166A2">
            <w:pPr>
              <w:jc w:val="center"/>
            </w:pPr>
            <w:r>
              <w:rPr>
                <w:color w:val="000000"/>
                <w:sz w:val="24"/>
                <w:szCs w:val="24"/>
              </w:rPr>
              <w:t>Наименование главного распорядителя средств бюджета муниципального образования, раздела, подраздела, целевой статьи (муниципальным программам и непрограммным направлениям деятельности), группы и подгруппы видов расходов</w:t>
            </w:r>
          </w:p>
          <w:p w14:paraId="35B8E660" w14:textId="77777777" w:rsidR="003C2A60" w:rsidRDefault="003C2A60">
            <w:pPr>
              <w:spacing w:line="1" w:lineRule="auto"/>
            </w:pPr>
          </w:p>
        </w:tc>
        <w:tc>
          <w:tcPr>
            <w:tcW w:w="56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6AB058" w14:textId="77777777" w:rsidR="003C2A60" w:rsidRDefault="00D166A2">
            <w:pPr>
              <w:jc w:val="center"/>
            </w:pPr>
            <w:proofErr w:type="spellStart"/>
            <w:r>
              <w:rPr>
                <w:color w:val="000000"/>
                <w:sz w:val="24"/>
                <w:szCs w:val="24"/>
              </w:rPr>
              <w:t>Рз</w:t>
            </w:r>
            <w:proofErr w:type="spellEnd"/>
          </w:p>
          <w:p w14:paraId="44FBCDAD" w14:textId="77777777" w:rsidR="003C2A60" w:rsidRDefault="003C2A60">
            <w:pPr>
              <w:spacing w:line="1" w:lineRule="auto"/>
            </w:pPr>
          </w:p>
        </w:tc>
        <w:tc>
          <w:tcPr>
            <w:tcW w:w="56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0E380C" w14:textId="77777777" w:rsidR="003C2A60" w:rsidRDefault="00D166A2">
            <w:pPr>
              <w:jc w:val="center"/>
            </w:pPr>
            <w:r>
              <w:rPr>
                <w:color w:val="000000"/>
                <w:sz w:val="24"/>
                <w:szCs w:val="24"/>
              </w:rPr>
              <w:t>ПР</w:t>
            </w:r>
          </w:p>
          <w:p w14:paraId="3B88E1CD" w14:textId="77777777" w:rsidR="003C2A60" w:rsidRDefault="003C2A60">
            <w:pPr>
              <w:spacing w:line="1" w:lineRule="auto"/>
            </w:pPr>
          </w:p>
        </w:tc>
        <w:tc>
          <w:tcPr>
            <w:tcW w:w="170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4B4D38" w14:textId="77777777" w:rsidR="003C2A60" w:rsidRDefault="00D166A2">
            <w:pPr>
              <w:jc w:val="center"/>
            </w:pPr>
            <w:r>
              <w:rPr>
                <w:color w:val="000000"/>
                <w:sz w:val="24"/>
                <w:szCs w:val="24"/>
              </w:rPr>
              <w:t>ЦСР</w:t>
            </w:r>
          </w:p>
          <w:p w14:paraId="1CDE055C" w14:textId="77777777" w:rsidR="003C2A60" w:rsidRDefault="003C2A60">
            <w:pPr>
              <w:spacing w:line="1" w:lineRule="auto"/>
            </w:pPr>
          </w:p>
        </w:tc>
        <w:tc>
          <w:tcPr>
            <w:tcW w:w="6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804DC0" w14:textId="77777777" w:rsidR="003C2A60" w:rsidRDefault="00D166A2">
            <w:pPr>
              <w:jc w:val="center"/>
            </w:pPr>
            <w:r>
              <w:rPr>
                <w:color w:val="000000"/>
                <w:sz w:val="24"/>
                <w:szCs w:val="24"/>
              </w:rPr>
              <w:t>ВР</w:t>
            </w:r>
          </w:p>
          <w:p w14:paraId="3133827D" w14:textId="77777777" w:rsidR="003C2A60" w:rsidRDefault="003C2A60">
            <w:pPr>
              <w:spacing w:line="1" w:lineRule="auto"/>
            </w:pPr>
          </w:p>
        </w:tc>
        <w:tc>
          <w:tcPr>
            <w:tcW w:w="340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21B0AE" w14:textId="77777777" w:rsidR="003C2A60" w:rsidRDefault="00D166A2">
            <w:pPr>
              <w:jc w:val="center"/>
            </w:pPr>
            <w:r>
              <w:rPr>
                <w:color w:val="000000"/>
                <w:sz w:val="24"/>
                <w:szCs w:val="24"/>
              </w:rPr>
              <w:t>Сумма, тыс. рублей</w:t>
            </w:r>
          </w:p>
          <w:p w14:paraId="4783D0B0" w14:textId="77777777" w:rsidR="003C2A60" w:rsidRDefault="003C2A60">
            <w:pPr>
              <w:spacing w:line="1" w:lineRule="auto"/>
            </w:pPr>
          </w:p>
        </w:tc>
      </w:tr>
      <w:tr w:rsidR="003C2A60" w14:paraId="2B57F2E7" w14:textId="77777777">
        <w:trPr>
          <w:trHeight w:hRule="exact" w:val="1700"/>
          <w:tblHeader/>
        </w:trPr>
        <w:tc>
          <w:tcPr>
            <w:tcW w:w="1757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E0751E" w14:textId="77777777" w:rsidR="003C2A60" w:rsidRDefault="003C2A60">
            <w:pPr>
              <w:spacing w:line="1" w:lineRule="auto"/>
            </w:pPr>
          </w:p>
        </w:tc>
        <w:tc>
          <w:tcPr>
            <w:tcW w:w="6803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FA0365" w14:textId="77777777" w:rsidR="003C2A60" w:rsidRDefault="003C2A60">
            <w:pPr>
              <w:spacing w:line="1" w:lineRule="auto"/>
            </w:pPr>
          </w:p>
        </w:tc>
        <w:tc>
          <w:tcPr>
            <w:tcW w:w="566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613181" w14:textId="77777777" w:rsidR="003C2A60" w:rsidRDefault="003C2A60">
            <w:pPr>
              <w:spacing w:line="1" w:lineRule="auto"/>
            </w:pPr>
          </w:p>
        </w:tc>
        <w:tc>
          <w:tcPr>
            <w:tcW w:w="566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B4E66C" w14:textId="77777777" w:rsidR="003C2A60" w:rsidRDefault="003C2A60">
            <w:pPr>
              <w:spacing w:line="1" w:lineRule="auto"/>
            </w:pPr>
          </w:p>
        </w:tc>
        <w:tc>
          <w:tcPr>
            <w:tcW w:w="1700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F89ECB" w14:textId="77777777" w:rsidR="003C2A60" w:rsidRDefault="003C2A60">
            <w:pPr>
              <w:spacing w:line="1" w:lineRule="auto"/>
            </w:pPr>
          </w:p>
        </w:tc>
        <w:tc>
          <w:tcPr>
            <w:tcW w:w="623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F09842" w14:textId="77777777" w:rsidR="003C2A60" w:rsidRDefault="003C2A60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0DCC87" w14:textId="77777777" w:rsidR="003C2A60" w:rsidRDefault="00D166A2">
            <w:pPr>
              <w:jc w:val="center"/>
            </w:pPr>
            <w:r>
              <w:rPr>
                <w:color w:val="000000"/>
                <w:sz w:val="24"/>
                <w:szCs w:val="24"/>
              </w:rPr>
              <w:t>Всего</w:t>
            </w:r>
          </w:p>
          <w:p w14:paraId="456C4BDB" w14:textId="77777777" w:rsidR="003C2A60" w:rsidRDefault="003C2A60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A6F14A" w14:textId="77777777" w:rsidR="003C2A60" w:rsidRDefault="00D166A2">
            <w:pPr>
              <w:jc w:val="center"/>
            </w:pPr>
            <w:r>
              <w:rPr>
                <w:color w:val="000000"/>
                <w:sz w:val="24"/>
                <w:szCs w:val="24"/>
              </w:rPr>
              <w:t>в том числе за счет целевых средств вышестоящих бюджетов</w:t>
            </w:r>
          </w:p>
          <w:p w14:paraId="2D8390D4" w14:textId="77777777" w:rsidR="003C2A60" w:rsidRDefault="003C2A60">
            <w:pPr>
              <w:spacing w:line="1" w:lineRule="auto"/>
            </w:pPr>
          </w:p>
        </w:tc>
      </w:tr>
      <w:tr w:rsidR="003C2A60" w14:paraId="07A10F9C" w14:textId="77777777">
        <w:trPr>
          <w:tblHeader/>
        </w:trPr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0E523F" w14:textId="77777777" w:rsidR="003C2A60" w:rsidRDefault="00D166A2">
            <w:pPr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  <w:p w14:paraId="08761BEC" w14:textId="77777777" w:rsidR="003C2A60" w:rsidRDefault="003C2A60">
            <w:pPr>
              <w:spacing w:line="1" w:lineRule="auto"/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19E8D4" w14:textId="77777777" w:rsidR="003C2A60" w:rsidRDefault="00D166A2">
            <w:pPr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  <w:p w14:paraId="1B05DA6B" w14:textId="77777777" w:rsidR="003C2A60" w:rsidRDefault="003C2A60">
            <w:pPr>
              <w:spacing w:line="1" w:lineRule="auto"/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9906B3" w14:textId="77777777" w:rsidR="003C2A60" w:rsidRDefault="00D166A2">
            <w:pPr>
              <w:jc w:val="center"/>
            </w:pPr>
            <w:r>
              <w:rPr>
                <w:color w:val="000000"/>
                <w:sz w:val="24"/>
                <w:szCs w:val="24"/>
              </w:rPr>
              <w:t>3</w:t>
            </w:r>
          </w:p>
          <w:p w14:paraId="6BA2D3F8" w14:textId="77777777" w:rsidR="003C2A60" w:rsidRDefault="003C2A60">
            <w:pPr>
              <w:spacing w:line="1" w:lineRule="auto"/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AAD437" w14:textId="77777777" w:rsidR="003C2A60" w:rsidRDefault="00D166A2">
            <w:pPr>
              <w:jc w:val="center"/>
            </w:pPr>
            <w:r>
              <w:rPr>
                <w:color w:val="000000"/>
                <w:sz w:val="24"/>
                <w:szCs w:val="24"/>
              </w:rPr>
              <w:t>4</w:t>
            </w:r>
          </w:p>
          <w:p w14:paraId="149C3D64" w14:textId="77777777" w:rsidR="003C2A60" w:rsidRDefault="003C2A60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EBDF06" w14:textId="77777777" w:rsidR="003C2A60" w:rsidRDefault="00D166A2">
            <w:pPr>
              <w:jc w:val="center"/>
            </w:pPr>
            <w:r>
              <w:rPr>
                <w:color w:val="000000"/>
                <w:sz w:val="24"/>
                <w:szCs w:val="24"/>
              </w:rPr>
              <w:t>5</w:t>
            </w:r>
          </w:p>
          <w:p w14:paraId="1BD7BDC7" w14:textId="77777777" w:rsidR="003C2A60" w:rsidRDefault="003C2A60">
            <w:pPr>
              <w:spacing w:line="1" w:lineRule="auto"/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98318B" w14:textId="77777777" w:rsidR="003C2A60" w:rsidRDefault="00D166A2">
            <w:pPr>
              <w:jc w:val="center"/>
            </w:pPr>
            <w:r>
              <w:rPr>
                <w:color w:val="000000"/>
                <w:sz w:val="24"/>
                <w:szCs w:val="24"/>
              </w:rPr>
              <w:t>6</w:t>
            </w:r>
          </w:p>
          <w:p w14:paraId="6FB16873" w14:textId="77777777" w:rsidR="003C2A60" w:rsidRDefault="003C2A60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010482" w14:textId="77777777" w:rsidR="003C2A60" w:rsidRDefault="00D166A2">
            <w:pPr>
              <w:jc w:val="center"/>
            </w:pPr>
            <w:r>
              <w:rPr>
                <w:color w:val="000000"/>
                <w:sz w:val="24"/>
                <w:szCs w:val="24"/>
              </w:rPr>
              <w:t>7</w:t>
            </w:r>
          </w:p>
          <w:p w14:paraId="3616A51A" w14:textId="77777777" w:rsidR="003C2A60" w:rsidRDefault="003C2A60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C8A0ED" w14:textId="77777777" w:rsidR="003C2A60" w:rsidRDefault="00D166A2">
            <w:pPr>
              <w:jc w:val="center"/>
            </w:pPr>
            <w:r>
              <w:rPr>
                <w:color w:val="000000"/>
                <w:sz w:val="24"/>
                <w:szCs w:val="24"/>
              </w:rPr>
              <w:t>8</w:t>
            </w:r>
          </w:p>
          <w:p w14:paraId="34D26CB4" w14:textId="77777777" w:rsidR="003C2A60" w:rsidRDefault="003C2A60">
            <w:pPr>
              <w:spacing w:line="1" w:lineRule="auto"/>
            </w:pPr>
          </w:p>
        </w:tc>
      </w:tr>
      <w:tr w:rsidR="003C2A60" w14:paraId="4F6E9EA4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E07B75" w14:textId="77777777" w:rsidR="003C2A60" w:rsidRDefault="00D166A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453</w:t>
            </w: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ED22A6" w14:textId="77777777" w:rsidR="003C2A60" w:rsidRDefault="00D166A2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Администрация сельского поселения Сосновый Солонец муниципального района Ставропольский Самарской области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5730C4" w14:textId="77777777" w:rsidR="003C2A60" w:rsidRDefault="003C2A6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F6AFB6" w14:textId="77777777" w:rsidR="003C2A60" w:rsidRDefault="003C2A6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BFB128" w14:textId="77777777" w:rsidR="003C2A60" w:rsidRDefault="003C2A6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FC35C8" w14:textId="77777777" w:rsidR="003C2A60" w:rsidRDefault="003C2A6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A80303" w14:textId="77777777" w:rsidR="003C2A60" w:rsidRDefault="00D166A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31 712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885D44" w14:textId="77777777" w:rsidR="003C2A60" w:rsidRDefault="00D166A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17 008</w:t>
            </w:r>
          </w:p>
        </w:tc>
      </w:tr>
      <w:tr w:rsidR="003C2A60" w14:paraId="23B1C5B9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C8E878" w14:textId="77777777" w:rsidR="003C2A60" w:rsidRDefault="003C2A6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8B3D33" w14:textId="77777777" w:rsidR="003C2A60" w:rsidRDefault="00D166A2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B7C62A" w14:textId="77777777" w:rsidR="003C2A60" w:rsidRDefault="00D166A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39FDD2" w14:textId="77777777" w:rsidR="003C2A60" w:rsidRDefault="00D166A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CB1C7C" w14:textId="77777777" w:rsidR="003C2A60" w:rsidRDefault="003C2A6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10878F" w14:textId="77777777" w:rsidR="003C2A60" w:rsidRDefault="003C2A6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2D2981" w14:textId="77777777" w:rsidR="003C2A60" w:rsidRDefault="00D166A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6 306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9E0851" w14:textId="77777777" w:rsidR="003C2A60" w:rsidRDefault="00D166A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3C2A60" w14:paraId="349062BB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FB09D1" w14:textId="77777777" w:rsidR="003C2A60" w:rsidRDefault="003C2A6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B49F4C" w14:textId="77777777" w:rsidR="003C2A60" w:rsidRDefault="00D166A2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4FF090" w14:textId="77777777" w:rsidR="003C2A60" w:rsidRDefault="00D166A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CCA8DE" w14:textId="77777777" w:rsidR="003C2A60" w:rsidRDefault="00D166A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771D59" w14:textId="77777777" w:rsidR="003C2A60" w:rsidRDefault="003C2A6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ADAADD" w14:textId="77777777" w:rsidR="003C2A60" w:rsidRDefault="003C2A6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80975C" w14:textId="77777777" w:rsidR="003C2A60" w:rsidRDefault="00D166A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1 489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3B6B4E" w14:textId="77777777" w:rsidR="003C2A60" w:rsidRDefault="00D166A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3C2A60" w14:paraId="76ECB6C3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288025" w14:textId="77777777" w:rsidR="003C2A60" w:rsidRDefault="003C2A6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C8C79D" w14:textId="77777777" w:rsidR="003C2A60" w:rsidRDefault="00D166A2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"Социально - экономическое развитие сельского поселения Сосновый Солонец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9E800A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A2EDB3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85E5B6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CA505B" w14:textId="77777777" w:rsidR="003C2A60" w:rsidRDefault="003C2A60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7999B6" w14:textId="77777777" w:rsidR="003C2A60" w:rsidRDefault="00D166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1 489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0AAF1D" w14:textId="77777777" w:rsidR="003C2A60" w:rsidRDefault="00D166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C2A60" w14:paraId="2DC640CC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2C3EC3" w14:textId="77777777" w:rsidR="003C2A60" w:rsidRDefault="003C2A6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70BCA5" w14:textId="77777777" w:rsidR="003C2A60" w:rsidRDefault="00D166A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"Обеспечение деятельности Администрации сельского поселения Сосновый Солонец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01DEE1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D04EE1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6EF238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60 1 00 00000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4F1812" w14:textId="77777777" w:rsidR="003C2A60" w:rsidRDefault="003C2A60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5B608D" w14:textId="77777777" w:rsidR="003C2A60" w:rsidRDefault="00D166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1 489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93DE5B" w14:textId="77777777" w:rsidR="003C2A60" w:rsidRDefault="00D166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C2A60" w14:paraId="6BABAF3E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B08FC7" w14:textId="77777777" w:rsidR="003C2A60" w:rsidRDefault="003C2A6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888B93" w14:textId="77777777" w:rsidR="003C2A60" w:rsidRDefault="00D166A2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5F6EC8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29A32E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660237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60 1 00 00000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6FBE09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DA5919" w14:textId="77777777" w:rsidR="003C2A60" w:rsidRDefault="00D166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1 489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99219E" w14:textId="77777777" w:rsidR="003C2A60" w:rsidRDefault="00D166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C2A60" w14:paraId="53022A11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6EDFAD" w14:textId="77777777" w:rsidR="003C2A60" w:rsidRDefault="003C2A6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87B6F5" w14:textId="77777777" w:rsidR="003C2A60" w:rsidRDefault="00D166A2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8296F1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E56F65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EF5959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60 1 00 00000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437523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F19656" w14:textId="77777777" w:rsidR="003C2A60" w:rsidRDefault="00D166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1 489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2113D2" w14:textId="77777777" w:rsidR="003C2A60" w:rsidRDefault="00D166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C2A60" w14:paraId="06BA261B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14B2A8" w14:textId="77777777" w:rsidR="003C2A60" w:rsidRDefault="003C2A6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16A0C2" w14:textId="77777777" w:rsidR="003C2A60" w:rsidRDefault="00D166A2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22287D" w14:textId="77777777" w:rsidR="003C2A60" w:rsidRDefault="00D166A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782078" w14:textId="77777777" w:rsidR="003C2A60" w:rsidRDefault="00D166A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828C5D" w14:textId="77777777" w:rsidR="003C2A60" w:rsidRDefault="003C2A6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4F8D6C" w14:textId="77777777" w:rsidR="003C2A60" w:rsidRDefault="003C2A6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F14692" w14:textId="77777777" w:rsidR="003C2A60" w:rsidRDefault="00D166A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3 166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2D1CE4" w14:textId="77777777" w:rsidR="003C2A60" w:rsidRDefault="00D166A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3C2A60" w14:paraId="2523ADF0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549407" w14:textId="77777777" w:rsidR="003C2A60" w:rsidRDefault="003C2A6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BFAF8C" w14:textId="77777777" w:rsidR="003C2A60" w:rsidRDefault="00D166A2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"Социально - экономическое развитие сельского поселения Сосновый Солонец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BE9A5A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343859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629D5F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3C4D0E" w14:textId="77777777" w:rsidR="003C2A60" w:rsidRDefault="003C2A60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65028E" w14:textId="77777777" w:rsidR="003C2A60" w:rsidRDefault="00D166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3 166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1FCDB6" w14:textId="77777777" w:rsidR="003C2A60" w:rsidRDefault="00D166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C2A60" w14:paraId="1B5D0738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D49C8A" w14:textId="77777777" w:rsidR="003C2A60" w:rsidRDefault="003C2A6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86377E" w14:textId="77777777" w:rsidR="003C2A60" w:rsidRDefault="00D166A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"Обеспечение деятельности Администрации сельского поселения Сосновый Солонец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0BC30C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46A13E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A480FE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60 1 00 00000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F57653" w14:textId="77777777" w:rsidR="003C2A60" w:rsidRDefault="003C2A60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C93721" w14:textId="77777777" w:rsidR="003C2A60" w:rsidRDefault="00D166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2 728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54B2D3" w14:textId="77777777" w:rsidR="003C2A60" w:rsidRDefault="00D166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C2A60" w14:paraId="42763F26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EABC85" w14:textId="77777777" w:rsidR="003C2A60" w:rsidRDefault="003C2A6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4F1799" w14:textId="77777777" w:rsidR="003C2A60" w:rsidRDefault="00D166A2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494E41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4BEF40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2649B6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60 1 00 00000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E68E54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EF03BC" w14:textId="77777777" w:rsidR="003C2A60" w:rsidRDefault="00D166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1 748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6F0742" w14:textId="77777777" w:rsidR="003C2A60" w:rsidRDefault="00D166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C2A60" w14:paraId="1214F167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617C48" w14:textId="77777777" w:rsidR="003C2A60" w:rsidRDefault="003C2A6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E9AA14" w14:textId="77777777" w:rsidR="003C2A60" w:rsidRDefault="00D166A2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2E8587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C551BA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DD2390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60 1 00 00000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AA20BC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B68278" w14:textId="77777777" w:rsidR="003C2A60" w:rsidRDefault="00D166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1 748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B81BF2" w14:textId="77777777" w:rsidR="003C2A60" w:rsidRDefault="00D166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C2A60" w14:paraId="42757648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7DB1C4" w14:textId="77777777" w:rsidR="003C2A60" w:rsidRDefault="003C2A6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1992A2" w14:textId="77777777" w:rsidR="003C2A60" w:rsidRDefault="00D166A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1B0FF2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3F6824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8B13E1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60 1 00 00000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8680AC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03098C" w14:textId="77777777" w:rsidR="003C2A60" w:rsidRDefault="00D166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969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920925" w14:textId="77777777" w:rsidR="003C2A60" w:rsidRDefault="00D166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C2A60" w14:paraId="57EEA7A3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477795" w14:textId="77777777" w:rsidR="003C2A60" w:rsidRDefault="003C2A6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C35748" w14:textId="77777777" w:rsidR="003C2A60" w:rsidRDefault="00D166A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F86249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DF7165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0E1898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60 1 00 00000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D23E15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A494AE" w14:textId="77777777" w:rsidR="003C2A60" w:rsidRDefault="00D166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969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E8A429" w14:textId="77777777" w:rsidR="003C2A60" w:rsidRDefault="00D166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C2A60" w14:paraId="13A7C365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A203E2" w14:textId="77777777" w:rsidR="003C2A60" w:rsidRDefault="003C2A6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7BF5FA" w14:textId="77777777" w:rsidR="003C2A60" w:rsidRDefault="00D166A2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9861D8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EE7621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36C7F3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60 1 00 00000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A187C6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E2903E" w14:textId="77777777" w:rsidR="003C2A60" w:rsidRDefault="00D166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C48825" w14:textId="77777777" w:rsidR="003C2A60" w:rsidRDefault="00D166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C2A60" w14:paraId="3BB2E214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FFA5E7" w14:textId="77777777" w:rsidR="003C2A60" w:rsidRDefault="003C2A6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8C48D6" w14:textId="77777777" w:rsidR="003C2A60" w:rsidRDefault="00D166A2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D3233E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FBD1C5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AB6103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60 1 00 00000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B57FE3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F81277" w14:textId="77777777" w:rsidR="003C2A60" w:rsidRDefault="00D166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E92164" w14:textId="77777777" w:rsidR="003C2A60" w:rsidRDefault="00D166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C2A60" w14:paraId="6B123B7B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97F08E" w14:textId="77777777" w:rsidR="003C2A60" w:rsidRDefault="003C2A6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F468E0" w14:textId="77777777" w:rsidR="003C2A60" w:rsidRDefault="00D166A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"Благоустройство территории сельского поселения Сосновый Солонец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684BCA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306C3B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B50A32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60 7 00 00000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54F641" w14:textId="77777777" w:rsidR="003C2A60" w:rsidRDefault="003C2A60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781080" w14:textId="77777777" w:rsidR="003C2A60" w:rsidRDefault="00D166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1DE620" w14:textId="77777777" w:rsidR="003C2A60" w:rsidRDefault="00D166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C2A60" w14:paraId="5ADB4192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80C011" w14:textId="77777777" w:rsidR="003C2A60" w:rsidRDefault="003C2A6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5512AF" w14:textId="77777777" w:rsidR="003C2A60" w:rsidRDefault="00D166A2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BA9A7F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C5A239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ED455D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60 7 00 00000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8AE6C2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C3A8D9" w14:textId="77777777" w:rsidR="003C2A60" w:rsidRDefault="00D166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3156CA" w14:textId="77777777" w:rsidR="003C2A60" w:rsidRDefault="00D166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C2A60" w14:paraId="37F5F615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6F751A" w14:textId="77777777" w:rsidR="003C2A60" w:rsidRDefault="003C2A6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EC31F9" w14:textId="77777777" w:rsidR="003C2A60" w:rsidRDefault="00D166A2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45FAE5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B6EA13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3EAE4D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60 7 00 00000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B179D1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9B2976" w14:textId="77777777" w:rsidR="003C2A60" w:rsidRDefault="00D166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9241DF" w14:textId="77777777" w:rsidR="003C2A60" w:rsidRDefault="00D166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C2A60" w14:paraId="6E0B74A2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EE56F2" w14:textId="77777777" w:rsidR="003C2A60" w:rsidRDefault="003C2A6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8A8184" w14:textId="77777777" w:rsidR="003C2A60" w:rsidRDefault="00D166A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"Развитие физической культуры, спорта и молодежной политики на территории сельского поселения Сосновый Солонец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978BAE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D66D2C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271E74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60 9 00 00000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C83071" w14:textId="77777777" w:rsidR="003C2A60" w:rsidRDefault="003C2A60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F732E5" w14:textId="77777777" w:rsidR="003C2A60" w:rsidRDefault="00D166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685ED8" w14:textId="77777777" w:rsidR="003C2A60" w:rsidRDefault="00D166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C2A60" w14:paraId="2A97E1A5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8667E8" w14:textId="77777777" w:rsidR="003C2A60" w:rsidRDefault="003C2A6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4D0F43" w14:textId="77777777" w:rsidR="003C2A60" w:rsidRDefault="00D166A2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4F7155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BB8440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CD51D6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60 9 00 00000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C93644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339908" w14:textId="77777777" w:rsidR="003C2A60" w:rsidRDefault="00D166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82A8F0" w14:textId="77777777" w:rsidR="003C2A60" w:rsidRDefault="00D166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C2A60" w14:paraId="35706A0B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B84458" w14:textId="77777777" w:rsidR="003C2A60" w:rsidRDefault="003C2A6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22AFCB" w14:textId="77777777" w:rsidR="003C2A60" w:rsidRDefault="00D166A2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BEF80D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3F0DEC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05F2AC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60 9 00 00000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3B8574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7B8C3C" w14:textId="77777777" w:rsidR="003C2A60" w:rsidRDefault="00D166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BF8C27" w14:textId="77777777" w:rsidR="003C2A60" w:rsidRDefault="00D166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C2A60" w14:paraId="22076AF6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A0FDFA" w14:textId="77777777" w:rsidR="003C2A60" w:rsidRDefault="003C2A6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3C370A" w14:textId="77777777" w:rsidR="003C2A60" w:rsidRDefault="00D166A2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183E97" w14:textId="77777777" w:rsidR="003C2A60" w:rsidRDefault="00D166A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261D65" w14:textId="77777777" w:rsidR="003C2A60" w:rsidRDefault="00D166A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426CCD" w14:textId="77777777" w:rsidR="003C2A60" w:rsidRDefault="003C2A6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54EEC1" w14:textId="77777777" w:rsidR="003C2A60" w:rsidRDefault="003C2A6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584CBD" w14:textId="77777777" w:rsidR="003C2A60" w:rsidRDefault="00D166A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84B457" w14:textId="77777777" w:rsidR="003C2A60" w:rsidRDefault="00D166A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3C2A60" w14:paraId="3561656D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9F34DD" w14:textId="77777777" w:rsidR="003C2A60" w:rsidRDefault="003C2A6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BBBF6E" w14:textId="77777777" w:rsidR="003C2A60" w:rsidRDefault="00D166A2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"Социально - экономическое развитие сельского поселения Сосновый Солонец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AB9AD3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5F95DF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058AB7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A76E51" w14:textId="77777777" w:rsidR="003C2A60" w:rsidRDefault="003C2A60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3FD91E" w14:textId="77777777" w:rsidR="003C2A60" w:rsidRDefault="00D166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791682" w14:textId="77777777" w:rsidR="003C2A60" w:rsidRDefault="00D166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C2A60" w14:paraId="3F5B6FBE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7CC529" w14:textId="77777777" w:rsidR="003C2A60" w:rsidRDefault="003C2A6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A4A96E" w14:textId="77777777" w:rsidR="003C2A60" w:rsidRDefault="00D166A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"Обеспечение деятельности Администрации сельского поселения Сосновый Солонец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04E4C2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C8D3CC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721379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60 1 00 00000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61E50B" w14:textId="77777777" w:rsidR="003C2A60" w:rsidRDefault="003C2A60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9CB9E6" w14:textId="77777777" w:rsidR="003C2A60" w:rsidRDefault="00D166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94A3C3" w14:textId="77777777" w:rsidR="003C2A60" w:rsidRDefault="00D166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C2A60" w14:paraId="4063BE3E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DAA843" w14:textId="77777777" w:rsidR="003C2A60" w:rsidRDefault="003C2A6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75DCD2" w14:textId="77777777" w:rsidR="003C2A60" w:rsidRDefault="00D166A2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A52CE5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B82768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CC8EEF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60 1 00 00000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942B9B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59CFC5" w14:textId="77777777" w:rsidR="003C2A60" w:rsidRDefault="00D166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84B014" w14:textId="77777777" w:rsidR="003C2A60" w:rsidRDefault="00D166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C2A60" w14:paraId="0A29BDEE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86153B" w14:textId="77777777" w:rsidR="003C2A60" w:rsidRDefault="003C2A6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E967EE" w14:textId="77777777" w:rsidR="003C2A60" w:rsidRDefault="00D166A2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44D3BA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7B5E3C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DB1191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60 1 00 00000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3DC57C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CE0FC5" w14:textId="77777777" w:rsidR="003C2A60" w:rsidRDefault="00D166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3FDDB9" w14:textId="77777777" w:rsidR="003C2A60" w:rsidRDefault="00D166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C2A60" w14:paraId="2322197F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67FE05" w14:textId="77777777" w:rsidR="003C2A60" w:rsidRDefault="003C2A6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88F1BF" w14:textId="77777777" w:rsidR="003C2A60" w:rsidRDefault="00D166A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"Обеспечение информатизации и электронного документооборота для осуществления деятельности администрации сельского поселения Сосновый Солонец муниципального района Ставропольский Самарской области, ведение бюджетной (бухгалтерской) отчетности и осуществление контроля за исполнением бюджета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AF3294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346442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F701A1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Б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066C87" w14:textId="77777777" w:rsidR="003C2A60" w:rsidRDefault="003C2A60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7E7E97" w14:textId="77777777" w:rsidR="003C2A60" w:rsidRDefault="00D166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CB30F6" w14:textId="77777777" w:rsidR="003C2A60" w:rsidRDefault="00D166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C2A60" w14:paraId="552726BC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38E597" w14:textId="77777777" w:rsidR="003C2A60" w:rsidRDefault="003C2A6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CCC480" w14:textId="77777777" w:rsidR="003C2A60" w:rsidRDefault="00D166A2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9B12AE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286F2F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3E2CFA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Б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50308F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63D190" w14:textId="77777777" w:rsidR="003C2A60" w:rsidRDefault="00D166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6B65A5" w14:textId="77777777" w:rsidR="003C2A60" w:rsidRDefault="00D166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C2A60" w14:paraId="7A6E5FB0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05D230" w14:textId="77777777" w:rsidR="003C2A60" w:rsidRDefault="003C2A6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5D57C0" w14:textId="77777777" w:rsidR="003C2A60" w:rsidRDefault="00D166A2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FC3233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1E9303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FAB4AE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Б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F241D7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D4ABA6" w14:textId="77777777" w:rsidR="003C2A60" w:rsidRDefault="00D166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C9D147" w14:textId="77777777" w:rsidR="003C2A60" w:rsidRDefault="00D166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C2A60" w14:paraId="2D88B8AC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59ED67" w14:textId="77777777" w:rsidR="003C2A60" w:rsidRDefault="003C2A6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F57C08" w14:textId="77777777" w:rsidR="003C2A60" w:rsidRDefault="00D166A2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Резервные фонды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A4233D" w14:textId="77777777" w:rsidR="003C2A60" w:rsidRDefault="00D166A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E896F5" w14:textId="77777777" w:rsidR="003C2A60" w:rsidRDefault="00D166A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F3E689" w14:textId="77777777" w:rsidR="003C2A60" w:rsidRDefault="003C2A6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DFCBB8" w14:textId="77777777" w:rsidR="003C2A60" w:rsidRDefault="003C2A6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97234A" w14:textId="77777777" w:rsidR="003C2A60" w:rsidRDefault="00D166A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31B8BB" w14:textId="77777777" w:rsidR="003C2A60" w:rsidRDefault="00D166A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3C2A60" w14:paraId="6CEECA25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21770C" w14:textId="77777777" w:rsidR="003C2A60" w:rsidRDefault="003C2A6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E0FC06" w14:textId="77777777" w:rsidR="003C2A60" w:rsidRDefault="00D166A2">
            <w:pPr>
              <w:rPr>
                <w:color w:val="000000"/>
              </w:rPr>
            </w:pPr>
            <w:r>
              <w:rPr>
                <w:color w:val="000000"/>
              </w:rPr>
              <w:t>Непрограммное направление расходов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3144F9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2FF9A6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890C13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A12CA3" w14:textId="77777777" w:rsidR="003C2A60" w:rsidRDefault="003C2A60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3A4D3E" w14:textId="77777777" w:rsidR="003C2A60" w:rsidRDefault="00D166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B2302C" w14:textId="77777777" w:rsidR="003C2A60" w:rsidRDefault="00D166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C2A60" w14:paraId="14FD9410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CDD632" w14:textId="77777777" w:rsidR="003C2A60" w:rsidRDefault="003C2A6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9EED3E" w14:textId="77777777" w:rsidR="003C2A60" w:rsidRDefault="00D166A2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003C64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198C23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220350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E603C7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2BE2D4" w14:textId="77777777" w:rsidR="003C2A60" w:rsidRDefault="00D166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A9AA77" w14:textId="77777777" w:rsidR="003C2A60" w:rsidRDefault="00D166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C2A60" w14:paraId="0B83DBDD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25F4F7" w14:textId="77777777" w:rsidR="003C2A60" w:rsidRDefault="003C2A6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3388B0" w14:textId="77777777" w:rsidR="003C2A60" w:rsidRDefault="00D166A2">
            <w:pPr>
              <w:rPr>
                <w:color w:val="000000"/>
              </w:rPr>
            </w:pPr>
            <w:r>
              <w:rPr>
                <w:color w:val="000000"/>
              </w:rPr>
              <w:t>Резервные средства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0FA36D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FD5E1F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1096B6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72C0F2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60F56F" w14:textId="77777777" w:rsidR="003C2A60" w:rsidRDefault="00D166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B45DEA" w14:textId="77777777" w:rsidR="003C2A60" w:rsidRDefault="00D166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C2A60" w14:paraId="5322694D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965884" w14:textId="77777777" w:rsidR="003C2A60" w:rsidRDefault="003C2A6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CEB8BE" w14:textId="77777777" w:rsidR="003C2A60" w:rsidRDefault="00D166A2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Другие общегосударственные вопросы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91FD02" w14:textId="77777777" w:rsidR="003C2A60" w:rsidRDefault="00D166A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A4011B" w14:textId="77777777" w:rsidR="003C2A60" w:rsidRDefault="00D166A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CB384F" w14:textId="77777777" w:rsidR="003C2A60" w:rsidRDefault="003C2A6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3BFDD3" w14:textId="77777777" w:rsidR="003C2A60" w:rsidRDefault="003C2A6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855A4D" w14:textId="77777777" w:rsidR="003C2A60" w:rsidRDefault="00D166A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1 245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E5FCDD" w14:textId="77777777" w:rsidR="003C2A60" w:rsidRDefault="00D166A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3C2A60" w14:paraId="046BE61C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2E7F98" w14:textId="77777777" w:rsidR="003C2A60" w:rsidRDefault="003C2A6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E1D525" w14:textId="77777777" w:rsidR="003C2A60" w:rsidRDefault="00D166A2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"Социально - экономическое развитие сельского поселения Сосновый Солонец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BAA7A3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BDDEB9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16361F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273813" w14:textId="77777777" w:rsidR="003C2A60" w:rsidRDefault="003C2A60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9F1190" w14:textId="77777777" w:rsidR="003C2A60" w:rsidRDefault="00D166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1 245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7180EE" w14:textId="77777777" w:rsidR="003C2A60" w:rsidRDefault="00D166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C2A60" w14:paraId="147642B0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6763C3" w14:textId="77777777" w:rsidR="003C2A60" w:rsidRDefault="003C2A6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6B1465" w14:textId="77777777" w:rsidR="003C2A60" w:rsidRDefault="00D166A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"Обеспечение деятельности Администрации сельского поселения Сосновый Солонец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FA3764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2BC2DC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DF28FE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60 1 00 00000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348585" w14:textId="77777777" w:rsidR="003C2A60" w:rsidRDefault="003C2A60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F312B6" w14:textId="77777777" w:rsidR="003C2A60" w:rsidRDefault="00D166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21B053" w14:textId="77777777" w:rsidR="003C2A60" w:rsidRDefault="00D166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C2A60" w14:paraId="2EE2BD41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E907F2" w14:textId="77777777" w:rsidR="003C2A60" w:rsidRDefault="003C2A6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E2969E" w14:textId="77777777" w:rsidR="003C2A60" w:rsidRDefault="00D166A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B92515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D06FDE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607E4D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60 1 00 00000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DA241F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A86C10" w14:textId="77777777" w:rsidR="003C2A60" w:rsidRDefault="00D166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46817F" w14:textId="77777777" w:rsidR="003C2A60" w:rsidRDefault="00D166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C2A60" w14:paraId="089AEC19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833177" w14:textId="77777777" w:rsidR="003C2A60" w:rsidRDefault="003C2A6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0D8DAF" w14:textId="77777777" w:rsidR="003C2A60" w:rsidRDefault="00D166A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0111D2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157550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426E9C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60 1 00 00000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9A0367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81711E" w14:textId="77777777" w:rsidR="003C2A60" w:rsidRDefault="00D166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DD588D" w14:textId="77777777" w:rsidR="003C2A60" w:rsidRDefault="00D166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C2A60" w14:paraId="4F6F7284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602A83" w14:textId="77777777" w:rsidR="003C2A60" w:rsidRDefault="003C2A6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4BBC9C" w14:textId="77777777" w:rsidR="003C2A60" w:rsidRDefault="00D166A2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8F580D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31F173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086CAC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60 1 00 00000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3DB630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831E06" w14:textId="77777777" w:rsidR="003C2A60" w:rsidRDefault="00D166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2375EA" w14:textId="77777777" w:rsidR="003C2A60" w:rsidRDefault="00D166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C2A60" w14:paraId="21D49BB4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8909FF" w14:textId="77777777" w:rsidR="003C2A60" w:rsidRDefault="003C2A6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513F87" w14:textId="77777777" w:rsidR="003C2A60" w:rsidRDefault="00D166A2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FEC0E3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3A9532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7A90B8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60 1 00 00000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0EB411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1EC61F" w14:textId="77777777" w:rsidR="003C2A60" w:rsidRDefault="00D166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A353D9" w14:textId="77777777" w:rsidR="003C2A60" w:rsidRDefault="00D166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C2A60" w14:paraId="0CEFF1F4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661A22" w14:textId="77777777" w:rsidR="003C2A60" w:rsidRDefault="003C2A6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059113" w14:textId="77777777" w:rsidR="003C2A60" w:rsidRDefault="00D166A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"Информационное обеспечение администрации сельского поселения Сосновый Солонец муниципального района Ставропольский Самарской области и освещение деятельности сельского поселения Сосновый Солонец муниципального района Ставропольский Самарской области в средствах массовой информации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9B5028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5EE897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0DF5CC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А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9B6036" w14:textId="77777777" w:rsidR="003C2A60" w:rsidRDefault="003C2A60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C6CDEF" w14:textId="77777777" w:rsidR="003C2A60" w:rsidRDefault="00D166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D72D41" w14:textId="77777777" w:rsidR="003C2A60" w:rsidRDefault="00D166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C2A60" w14:paraId="0D4F7142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21E139" w14:textId="77777777" w:rsidR="003C2A60" w:rsidRDefault="003C2A6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CA41C3" w14:textId="77777777" w:rsidR="003C2A60" w:rsidRDefault="00D166A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49D1FE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09FCB9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31445D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А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1860A0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3FC6D9" w14:textId="77777777" w:rsidR="003C2A60" w:rsidRDefault="00D166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BC3BCF" w14:textId="77777777" w:rsidR="003C2A60" w:rsidRDefault="00D166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C2A60" w14:paraId="23EB30E5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B8AA86" w14:textId="77777777" w:rsidR="003C2A60" w:rsidRDefault="003C2A6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729D57" w14:textId="77777777" w:rsidR="003C2A60" w:rsidRDefault="00D166A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0AD118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04724A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A1624A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А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448FD1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4E2429" w14:textId="77777777" w:rsidR="003C2A60" w:rsidRDefault="00D166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CE0D90" w14:textId="77777777" w:rsidR="003C2A60" w:rsidRDefault="00D166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C2A60" w14:paraId="47BA7086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BF8408" w14:textId="77777777" w:rsidR="003C2A60" w:rsidRDefault="003C2A6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38DB49" w14:textId="77777777" w:rsidR="003C2A60" w:rsidRDefault="00D166A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"Обеспечение информатизации и электронного документооборота для осуществления деятельности администрации сельского поселения Сосновый Солонец муниципального района Ставропольский Самарской области, ведение бюджетной (бухгалтерской) отчетности и осуществление контроля за исполнением бюджета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4131BA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1D5483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3FD1F3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Б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661F23" w14:textId="77777777" w:rsidR="003C2A60" w:rsidRDefault="003C2A60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C53C9C" w14:textId="77777777" w:rsidR="003C2A60" w:rsidRDefault="00D166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1 083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B2FDAC" w14:textId="77777777" w:rsidR="003C2A60" w:rsidRDefault="00D166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C2A60" w14:paraId="785C48D7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7B91A1" w14:textId="77777777" w:rsidR="003C2A60" w:rsidRDefault="003C2A6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8EBC3B" w14:textId="77777777" w:rsidR="003C2A60" w:rsidRDefault="00D166A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D80F1B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C85952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1788D1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Б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E86E3B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D978AB" w14:textId="77777777" w:rsidR="003C2A60" w:rsidRDefault="00D166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F70A8B" w14:textId="77777777" w:rsidR="003C2A60" w:rsidRDefault="00D166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C2A60" w14:paraId="315A18F9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6351DA" w14:textId="77777777" w:rsidR="003C2A60" w:rsidRDefault="003C2A6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47C17C" w14:textId="77777777" w:rsidR="003C2A60" w:rsidRDefault="00D166A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D668BF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7D31CB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EBFA62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Б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F15FF0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FA47F6" w14:textId="77777777" w:rsidR="003C2A60" w:rsidRDefault="00D166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A79709" w14:textId="77777777" w:rsidR="003C2A60" w:rsidRDefault="00D166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C2A60" w14:paraId="7B2AA947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7CE717" w14:textId="77777777" w:rsidR="003C2A60" w:rsidRDefault="003C2A6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BA4702" w14:textId="77777777" w:rsidR="003C2A60" w:rsidRDefault="00D166A2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42CF8C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21140F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0B7A5C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Б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61FF61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8EEB8E" w14:textId="77777777" w:rsidR="003C2A60" w:rsidRDefault="00D166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954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EF6CB9" w14:textId="77777777" w:rsidR="003C2A60" w:rsidRDefault="00D166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C2A60" w14:paraId="14DD57C7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AD1236" w14:textId="77777777" w:rsidR="003C2A60" w:rsidRDefault="003C2A6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A0808D" w14:textId="77777777" w:rsidR="003C2A60" w:rsidRDefault="00D166A2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708061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F9FD4D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775AAD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Б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DE614F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47F1F5" w14:textId="77777777" w:rsidR="003C2A60" w:rsidRDefault="00D166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954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1A312C" w14:textId="77777777" w:rsidR="003C2A60" w:rsidRDefault="00D166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C2A60" w14:paraId="751386EB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7D2B43" w14:textId="77777777" w:rsidR="003C2A60" w:rsidRDefault="003C2A6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F16521" w14:textId="77777777" w:rsidR="003C2A60" w:rsidRDefault="00D166A2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НАЦИОНАЛЬНАЯ ОБОРОНА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C1A13F" w14:textId="77777777" w:rsidR="003C2A60" w:rsidRDefault="00D166A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53A3E9" w14:textId="77777777" w:rsidR="003C2A60" w:rsidRDefault="00D166A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C3FA10" w14:textId="77777777" w:rsidR="003C2A60" w:rsidRDefault="003C2A6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5CF82D" w14:textId="77777777" w:rsidR="003C2A60" w:rsidRDefault="003C2A6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A9B150" w14:textId="77777777" w:rsidR="003C2A60" w:rsidRDefault="00D166A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227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04112B" w14:textId="77777777" w:rsidR="003C2A60" w:rsidRDefault="00D166A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227</w:t>
            </w:r>
          </w:p>
        </w:tc>
      </w:tr>
      <w:tr w:rsidR="003C2A60" w14:paraId="068FFAAD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2BDF95" w14:textId="77777777" w:rsidR="003C2A60" w:rsidRDefault="003C2A6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2D147E" w14:textId="77777777" w:rsidR="003C2A60" w:rsidRDefault="00D166A2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Мобилизационная и вневойсковая подготовка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781CE9" w14:textId="77777777" w:rsidR="003C2A60" w:rsidRDefault="00D166A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F9E94A" w14:textId="77777777" w:rsidR="003C2A60" w:rsidRDefault="00D166A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77A321" w14:textId="77777777" w:rsidR="003C2A60" w:rsidRDefault="003C2A6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BA34BB" w14:textId="77777777" w:rsidR="003C2A60" w:rsidRDefault="003C2A6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85BAA1" w14:textId="77777777" w:rsidR="003C2A60" w:rsidRDefault="00D166A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227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55A462" w14:textId="77777777" w:rsidR="003C2A60" w:rsidRDefault="00D166A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227</w:t>
            </w:r>
          </w:p>
        </w:tc>
      </w:tr>
      <w:tr w:rsidR="003C2A60" w14:paraId="7DC8D0AA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9085BA" w14:textId="77777777" w:rsidR="003C2A60" w:rsidRDefault="003C2A6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672A55" w14:textId="77777777" w:rsidR="003C2A60" w:rsidRDefault="00D166A2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"Социально - экономическое развитие сельского поселения Сосновый Солонец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CFB8BA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EE73BC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DAEE08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EA70C4" w14:textId="77777777" w:rsidR="003C2A60" w:rsidRDefault="003C2A60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F4CA19" w14:textId="77777777" w:rsidR="003C2A60" w:rsidRDefault="00D166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F9F214" w14:textId="77777777" w:rsidR="003C2A60" w:rsidRDefault="00D166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227</w:t>
            </w:r>
          </w:p>
        </w:tc>
      </w:tr>
      <w:tr w:rsidR="003C2A60" w14:paraId="2BDDEE38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F9FD13" w14:textId="77777777" w:rsidR="003C2A60" w:rsidRDefault="003C2A6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6E8A5B" w14:textId="77777777" w:rsidR="003C2A60" w:rsidRDefault="00D166A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"Обеспечение деятельности Администрации сельского поселения Сосновый Солонец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BEB7B4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9A246C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740744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60 1 00 00000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47B936" w14:textId="77777777" w:rsidR="003C2A60" w:rsidRDefault="003C2A60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99099C" w14:textId="77777777" w:rsidR="003C2A60" w:rsidRDefault="00D166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1279F8" w14:textId="77777777" w:rsidR="003C2A60" w:rsidRDefault="00D166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227</w:t>
            </w:r>
          </w:p>
        </w:tc>
      </w:tr>
      <w:tr w:rsidR="003C2A60" w14:paraId="389C549C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08ACFC" w14:textId="77777777" w:rsidR="003C2A60" w:rsidRDefault="003C2A6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E14D29" w14:textId="77777777" w:rsidR="003C2A60" w:rsidRDefault="00D166A2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5A036D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4224DF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8D424C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60 1 00 00000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353BCB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43C0F3" w14:textId="77777777" w:rsidR="003C2A60" w:rsidRDefault="00D166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4DFAD3" w14:textId="77777777" w:rsidR="003C2A60" w:rsidRDefault="00D166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227</w:t>
            </w:r>
          </w:p>
        </w:tc>
      </w:tr>
      <w:tr w:rsidR="003C2A60" w14:paraId="277C5862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66A3FC" w14:textId="77777777" w:rsidR="003C2A60" w:rsidRDefault="003C2A6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ADE70B" w14:textId="77777777" w:rsidR="003C2A60" w:rsidRDefault="00D166A2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856B70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776462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52BC05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60 1 00 00000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040367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035C5C" w14:textId="77777777" w:rsidR="003C2A60" w:rsidRDefault="00D166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FB1C5F" w14:textId="77777777" w:rsidR="003C2A60" w:rsidRDefault="00D166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227</w:t>
            </w:r>
          </w:p>
        </w:tc>
      </w:tr>
      <w:tr w:rsidR="003C2A60" w14:paraId="23C78435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576258" w14:textId="77777777" w:rsidR="003C2A60" w:rsidRDefault="003C2A6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64B364" w14:textId="77777777" w:rsidR="003C2A60" w:rsidRDefault="00D166A2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42F2F8" w14:textId="77777777" w:rsidR="003C2A60" w:rsidRDefault="00D166A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7006CF" w14:textId="77777777" w:rsidR="003C2A60" w:rsidRDefault="00D166A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C2108F" w14:textId="77777777" w:rsidR="003C2A60" w:rsidRDefault="003C2A6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022439" w14:textId="77777777" w:rsidR="003C2A60" w:rsidRDefault="003C2A6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349C96" w14:textId="77777777" w:rsidR="003C2A60" w:rsidRDefault="00D166A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442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680654" w14:textId="77777777" w:rsidR="003C2A60" w:rsidRDefault="00D166A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3C2A60" w14:paraId="1F1FED32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27A7DE" w14:textId="77777777" w:rsidR="003C2A60" w:rsidRDefault="003C2A6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5FB57B" w14:textId="77777777" w:rsidR="003C2A60" w:rsidRDefault="00D166A2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Гражданская оборона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C2149D" w14:textId="77777777" w:rsidR="003C2A60" w:rsidRDefault="00D166A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9D9837" w14:textId="77777777" w:rsidR="003C2A60" w:rsidRDefault="00D166A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E52CE8" w14:textId="77777777" w:rsidR="003C2A60" w:rsidRDefault="003C2A6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F8793A" w14:textId="77777777" w:rsidR="003C2A60" w:rsidRDefault="003C2A6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4F81B5" w14:textId="77777777" w:rsidR="003C2A60" w:rsidRDefault="00D166A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144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2FDC37" w14:textId="77777777" w:rsidR="003C2A60" w:rsidRDefault="00D166A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3C2A60" w14:paraId="5F3FAAA4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DB4805" w14:textId="77777777" w:rsidR="003C2A60" w:rsidRDefault="003C2A6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66ABC7" w14:textId="77777777" w:rsidR="003C2A60" w:rsidRDefault="00D166A2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"Социально - экономическое развитие сельского поселения Сосновый Солонец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D8C178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82D9B5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E6C8AD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AD591B" w14:textId="77777777" w:rsidR="003C2A60" w:rsidRDefault="003C2A60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404CDB" w14:textId="77777777" w:rsidR="003C2A60" w:rsidRDefault="00D166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D1448E" w14:textId="77777777" w:rsidR="003C2A60" w:rsidRDefault="00D166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C2A60" w14:paraId="1E302F71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82321E" w14:textId="77777777" w:rsidR="003C2A60" w:rsidRDefault="003C2A6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C968E4" w14:textId="77777777" w:rsidR="003C2A60" w:rsidRDefault="00D166A2">
            <w:pPr>
              <w:rPr>
                <w:color w:val="000000"/>
              </w:rPr>
            </w:pPr>
            <w:r>
              <w:rPr>
                <w:color w:val="000000"/>
              </w:rPr>
              <w:t xml:space="preserve">Подпрограмма "Предупреждение, ликвидация чрезвычайных ситуаций и обеспечение пожарной безопасности на территории сельского поселения </w:t>
            </w:r>
            <w:r>
              <w:rPr>
                <w:color w:val="000000"/>
              </w:rPr>
              <w:lastRenderedPageBreak/>
              <w:t>Сосновый Солонец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C9AAF3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B007FD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2F5B57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60 2 00 00000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CFD7B3" w14:textId="77777777" w:rsidR="003C2A60" w:rsidRDefault="003C2A60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929F42" w14:textId="77777777" w:rsidR="003C2A60" w:rsidRDefault="00D166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F4676A" w14:textId="77777777" w:rsidR="003C2A60" w:rsidRDefault="00D166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C2A60" w14:paraId="284BA67B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98C50A" w14:textId="77777777" w:rsidR="003C2A60" w:rsidRDefault="003C2A6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CBD2F2" w14:textId="77777777" w:rsidR="003C2A60" w:rsidRDefault="00D166A2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685E3E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F41935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77F84C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60 2 00 00000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7D409F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24D267" w14:textId="77777777" w:rsidR="003C2A60" w:rsidRDefault="00D166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A88D90" w14:textId="77777777" w:rsidR="003C2A60" w:rsidRDefault="00D166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C2A60" w14:paraId="06E72D5A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3E7600" w14:textId="77777777" w:rsidR="003C2A60" w:rsidRDefault="003C2A6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41DC7A" w14:textId="77777777" w:rsidR="003C2A60" w:rsidRDefault="00D166A2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B4258A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10E44A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12DDD3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60 2 00 00000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D4B38F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F92880" w14:textId="77777777" w:rsidR="003C2A60" w:rsidRDefault="00D166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938F25" w14:textId="77777777" w:rsidR="003C2A60" w:rsidRDefault="00D166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C2A60" w14:paraId="01F7ADA5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C37DEE" w14:textId="77777777" w:rsidR="003C2A60" w:rsidRDefault="003C2A6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C3020D" w14:textId="77777777" w:rsidR="003C2A60" w:rsidRDefault="00D166A2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32B0D1" w14:textId="77777777" w:rsidR="003C2A60" w:rsidRDefault="00D166A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B64B1E" w14:textId="77777777" w:rsidR="003C2A60" w:rsidRDefault="00D166A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6CAE37" w14:textId="77777777" w:rsidR="003C2A60" w:rsidRDefault="003C2A6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64589B" w14:textId="77777777" w:rsidR="003C2A60" w:rsidRDefault="003C2A6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A83056" w14:textId="77777777" w:rsidR="003C2A60" w:rsidRDefault="00D166A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192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534129" w14:textId="77777777" w:rsidR="003C2A60" w:rsidRDefault="00D166A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3C2A60" w14:paraId="5778A9E2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CD4E10" w14:textId="77777777" w:rsidR="003C2A60" w:rsidRDefault="003C2A6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387B5C" w14:textId="77777777" w:rsidR="003C2A60" w:rsidRDefault="00D166A2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"Социально - экономическое развитие сельского поселения Сосновый Солонец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E11DBD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3EA0AD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A6B37D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40BFF9" w14:textId="77777777" w:rsidR="003C2A60" w:rsidRDefault="003C2A60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117F5D" w14:textId="77777777" w:rsidR="003C2A60" w:rsidRDefault="00D166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4FC655" w14:textId="77777777" w:rsidR="003C2A60" w:rsidRDefault="00D166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C2A60" w14:paraId="22888E66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1A185F" w14:textId="77777777" w:rsidR="003C2A60" w:rsidRDefault="003C2A6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25C31D" w14:textId="77777777" w:rsidR="003C2A60" w:rsidRDefault="00D166A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"Предупреждение, ликвидация чрезвычайных ситуаций и обеспечение пожарной безопасности на территории сельского поселения Сосновый Солонец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BAF7C5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BFF7F1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9794F2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60 2 00 00000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39CAD4" w14:textId="77777777" w:rsidR="003C2A60" w:rsidRDefault="003C2A60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26E25B" w14:textId="77777777" w:rsidR="003C2A60" w:rsidRDefault="00D166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C6B7DE" w14:textId="77777777" w:rsidR="003C2A60" w:rsidRDefault="00D166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C2A60" w14:paraId="3362F6B4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CBB538" w14:textId="77777777" w:rsidR="003C2A60" w:rsidRDefault="003C2A6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F42134" w14:textId="77777777" w:rsidR="003C2A60" w:rsidRDefault="00D166A2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AA851C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C14603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A7A0F7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60 2 00 00000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D70AF2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CBB496" w14:textId="77777777" w:rsidR="003C2A60" w:rsidRDefault="00D166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DBD40E" w14:textId="77777777" w:rsidR="003C2A60" w:rsidRDefault="00D166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C2A60" w14:paraId="2592B948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9F1428" w14:textId="77777777" w:rsidR="003C2A60" w:rsidRDefault="003C2A6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D52849" w14:textId="77777777" w:rsidR="003C2A60" w:rsidRDefault="00D166A2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7745C5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BC7AD2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C0A57B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60 2 00 00000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991555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D439D1" w14:textId="77777777" w:rsidR="003C2A60" w:rsidRDefault="00D166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BADBE6" w14:textId="77777777" w:rsidR="003C2A60" w:rsidRDefault="00D166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C2A60" w14:paraId="0AF9EDD5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DAD7E0" w14:textId="77777777" w:rsidR="003C2A60" w:rsidRDefault="003C2A6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98623F" w14:textId="77777777" w:rsidR="003C2A60" w:rsidRDefault="00D166A2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FDFBBB" w14:textId="77777777" w:rsidR="003C2A60" w:rsidRDefault="00D166A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AEFD8B" w14:textId="77777777" w:rsidR="003C2A60" w:rsidRDefault="00D166A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41715A" w14:textId="77777777" w:rsidR="003C2A60" w:rsidRDefault="003C2A6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A6317B" w14:textId="77777777" w:rsidR="003C2A60" w:rsidRDefault="003C2A6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C526D6" w14:textId="77777777" w:rsidR="003C2A60" w:rsidRDefault="00D166A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6F897B" w14:textId="77777777" w:rsidR="003C2A60" w:rsidRDefault="00D166A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3C2A60" w14:paraId="5151A202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25B60F" w14:textId="77777777" w:rsidR="003C2A60" w:rsidRDefault="003C2A6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C62156" w14:textId="77777777" w:rsidR="003C2A60" w:rsidRDefault="00D166A2">
            <w:pPr>
              <w:rPr>
                <w:color w:val="000000"/>
              </w:rPr>
            </w:pPr>
            <w:r>
              <w:rPr>
                <w:color w:val="000000"/>
              </w:rPr>
              <w:t>Непрограммное направление расходов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F9A972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E66603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E454A3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8FB8FF" w14:textId="77777777" w:rsidR="003C2A60" w:rsidRDefault="003C2A60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B8E8EE" w14:textId="77777777" w:rsidR="003C2A60" w:rsidRDefault="00D166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CCA136" w14:textId="77777777" w:rsidR="003C2A60" w:rsidRDefault="00D166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C2A60" w14:paraId="5753088E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C0F746" w14:textId="77777777" w:rsidR="003C2A60" w:rsidRDefault="003C2A6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DB1C62" w14:textId="77777777" w:rsidR="003C2A60" w:rsidRDefault="00D166A2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DCC147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EFAD4B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D7CA52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798ED7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69D341" w14:textId="77777777" w:rsidR="003C2A60" w:rsidRDefault="00D166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DA35EA" w14:textId="77777777" w:rsidR="003C2A60" w:rsidRDefault="00D166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C2A60" w14:paraId="42041BCF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7C126B" w14:textId="77777777" w:rsidR="003C2A60" w:rsidRDefault="003C2A6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DB5CC0" w14:textId="77777777" w:rsidR="003C2A60" w:rsidRDefault="00D166A2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820F56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932B0F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E7CFF6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2217C4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F6765F" w14:textId="77777777" w:rsidR="003C2A60" w:rsidRDefault="00D166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27EEE2" w14:textId="77777777" w:rsidR="003C2A60" w:rsidRDefault="00D166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C2A60" w14:paraId="2E33CD5B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ABA785" w14:textId="77777777" w:rsidR="003C2A60" w:rsidRDefault="003C2A6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46728D" w14:textId="77777777" w:rsidR="003C2A60" w:rsidRDefault="00D166A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A5983C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CE304E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1FF994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B6630D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02E415" w14:textId="77777777" w:rsidR="003C2A60" w:rsidRDefault="00D166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F4C4EF" w14:textId="77777777" w:rsidR="003C2A60" w:rsidRDefault="00D166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C2A60" w14:paraId="191F7BDE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59EF4F" w14:textId="77777777" w:rsidR="003C2A60" w:rsidRDefault="003C2A6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3E559B" w14:textId="77777777" w:rsidR="003C2A60" w:rsidRDefault="00D166A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670615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61273F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2B90FF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66832A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C2DE1C" w14:textId="77777777" w:rsidR="003C2A60" w:rsidRDefault="00D166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CFE20A" w14:textId="77777777" w:rsidR="003C2A60" w:rsidRDefault="00D166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C2A60" w14:paraId="51260401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DFAC24" w14:textId="77777777" w:rsidR="003C2A60" w:rsidRDefault="003C2A6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DBDFA3" w14:textId="77777777" w:rsidR="003C2A60" w:rsidRDefault="00D166A2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1F1BAD" w14:textId="77777777" w:rsidR="003C2A60" w:rsidRDefault="00D166A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757CD0" w14:textId="77777777" w:rsidR="003C2A60" w:rsidRDefault="00D166A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41FD8C" w14:textId="77777777" w:rsidR="003C2A60" w:rsidRDefault="003C2A6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A8B05C" w14:textId="77777777" w:rsidR="003C2A60" w:rsidRDefault="003C2A6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82A4B9" w14:textId="77777777" w:rsidR="003C2A60" w:rsidRDefault="00D166A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14 437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F604E1" w14:textId="77777777" w:rsidR="003C2A60" w:rsidRDefault="00D166A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12 544</w:t>
            </w:r>
          </w:p>
        </w:tc>
      </w:tr>
      <w:tr w:rsidR="003C2A60" w14:paraId="539F7829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747327" w14:textId="77777777" w:rsidR="003C2A60" w:rsidRDefault="003C2A6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728260" w14:textId="77777777" w:rsidR="003C2A60" w:rsidRDefault="00D166A2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Дорожное хозяйство (дорожные фонды)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00633B" w14:textId="77777777" w:rsidR="003C2A60" w:rsidRDefault="00D166A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EBBDC6" w14:textId="77777777" w:rsidR="003C2A60" w:rsidRDefault="00D166A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DC51FC" w14:textId="77777777" w:rsidR="003C2A60" w:rsidRDefault="003C2A6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421088" w14:textId="77777777" w:rsidR="003C2A60" w:rsidRDefault="003C2A6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80FF09" w14:textId="77777777" w:rsidR="003C2A60" w:rsidRDefault="00D166A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14 361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C4B6A3" w14:textId="77777777" w:rsidR="003C2A60" w:rsidRDefault="00D166A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12 544</w:t>
            </w:r>
          </w:p>
        </w:tc>
      </w:tr>
      <w:tr w:rsidR="003C2A60" w14:paraId="1EFDA9E5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D19AC8" w14:textId="77777777" w:rsidR="003C2A60" w:rsidRDefault="003C2A6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2BB4FD" w14:textId="77777777" w:rsidR="003C2A60" w:rsidRDefault="00D166A2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"Социально - экономическое развитие сельского поселения Сосновый Солонец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CB0894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14F839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83701C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70AE00" w14:textId="77777777" w:rsidR="003C2A60" w:rsidRDefault="003C2A60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D008F1" w14:textId="77777777" w:rsidR="003C2A60" w:rsidRDefault="00D166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14 361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F408AE" w14:textId="77777777" w:rsidR="003C2A60" w:rsidRDefault="00D166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12 544</w:t>
            </w:r>
          </w:p>
        </w:tc>
      </w:tr>
      <w:tr w:rsidR="003C2A60" w14:paraId="2E520243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6B6FE4" w14:textId="77777777" w:rsidR="003C2A60" w:rsidRDefault="003C2A6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B02C10" w14:textId="77777777" w:rsidR="003C2A60" w:rsidRDefault="00D166A2">
            <w:pPr>
              <w:rPr>
                <w:color w:val="000000"/>
              </w:rPr>
            </w:pPr>
            <w:r>
              <w:rPr>
                <w:color w:val="000000"/>
              </w:rPr>
              <w:t xml:space="preserve">Подпрограмма "Модернизация и развитие автомобильных дорог общего пользования местного значения в сельском поселении Сосновый Солонец </w:t>
            </w:r>
            <w:r>
              <w:rPr>
                <w:color w:val="000000"/>
              </w:rPr>
              <w:lastRenderedPageBreak/>
              <w:t>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971810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82E4C6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8F33EE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60 4 00 00000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C80D8D" w14:textId="77777777" w:rsidR="003C2A60" w:rsidRDefault="003C2A60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BC96C3" w14:textId="77777777" w:rsidR="003C2A60" w:rsidRDefault="00D166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14 361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F0AE0C" w14:textId="77777777" w:rsidR="003C2A60" w:rsidRDefault="00D166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12 544</w:t>
            </w:r>
          </w:p>
        </w:tc>
      </w:tr>
      <w:tr w:rsidR="003C2A60" w14:paraId="22191917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2DA094" w14:textId="77777777" w:rsidR="003C2A60" w:rsidRDefault="003C2A6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76183F" w14:textId="77777777" w:rsidR="003C2A60" w:rsidRDefault="00D166A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8CF17F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1948FC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11E010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60 4 00 00000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CD8AAC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4DBF8E" w14:textId="77777777" w:rsidR="003C2A60" w:rsidRDefault="00D166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1 548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BA609B" w14:textId="77777777" w:rsidR="003C2A60" w:rsidRDefault="00D166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C2A60" w14:paraId="4700F18D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E447B8" w14:textId="77777777" w:rsidR="003C2A60" w:rsidRDefault="003C2A6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A038CE" w14:textId="77777777" w:rsidR="003C2A60" w:rsidRDefault="00D166A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B0244E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6DACA2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84BD0F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60 4 00 00000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55CC2D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86D17D" w14:textId="77777777" w:rsidR="003C2A60" w:rsidRDefault="00D166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1 548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1F54B1" w14:textId="77777777" w:rsidR="003C2A60" w:rsidRDefault="00D166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C2A60" w14:paraId="6D80C217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3F939B" w14:textId="77777777" w:rsidR="003C2A60" w:rsidRDefault="003C2A6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0E4B91" w14:textId="77777777" w:rsidR="003C2A60" w:rsidRDefault="00D166A2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75E498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CFA324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B262BD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60 4 00 00000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82AB27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ECBD61" w14:textId="77777777" w:rsidR="003C2A60" w:rsidRDefault="00D166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12 813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29ED49" w14:textId="77777777" w:rsidR="003C2A60" w:rsidRDefault="00D166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12 544</w:t>
            </w:r>
          </w:p>
        </w:tc>
      </w:tr>
      <w:tr w:rsidR="003C2A60" w14:paraId="5649BFCB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A2CB83" w14:textId="77777777" w:rsidR="003C2A60" w:rsidRDefault="003C2A6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6654CE" w14:textId="77777777" w:rsidR="003C2A60" w:rsidRDefault="00D166A2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D03230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221C9F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B10104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60 4 00 00000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80B6AB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EC8B25" w14:textId="77777777" w:rsidR="003C2A60" w:rsidRDefault="00D166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12 813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A30028" w14:textId="77777777" w:rsidR="003C2A60" w:rsidRDefault="00D166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12 544</w:t>
            </w:r>
          </w:p>
        </w:tc>
      </w:tr>
      <w:tr w:rsidR="003C2A60" w14:paraId="77F5079B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4FB09A" w14:textId="77777777" w:rsidR="003C2A60" w:rsidRDefault="003C2A6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36E654" w14:textId="77777777" w:rsidR="003C2A60" w:rsidRDefault="00D166A2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2EEAF3" w14:textId="77777777" w:rsidR="003C2A60" w:rsidRDefault="00D166A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F83C39" w14:textId="77777777" w:rsidR="003C2A60" w:rsidRDefault="00D166A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2B4FA4" w14:textId="77777777" w:rsidR="003C2A60" w:rsidRDefault="003C2A6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9B2704" w14:textId="77777777" w:rsidR="003C2A60" w:rsidRDefault="003C2A6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346F29" w14:textId="77777777" w:rsidR="003C2A60" w:rsidRDefault="00D166A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996643" w14:textId="77777777" w:rsidR="003C2A60" w:rsidRDefault="00D166A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3C2A60" w14:paraId="0F2D2C7A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31BB66" w14:textId="77777777" w:rsidR="003C2A60" w:rsidRDefault="003C2A6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EEF5B9" w14:textId="77777777" w:rsidR="003C2A60" w:rsidRDefault="00D166A2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"Социально - экономическое развитие сельского поселения Сосновый Солонец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55807C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2F23C9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7CB0E8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9B9AC8" w14:textId="77777777" w:rsidR="003C2A60" w:rsidRDefault="003C2A60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8DD715" w14:textId="77777777" w:rsidR="003C2A60" w:rsidRDefault="00D166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80EDBD" w14:textId="77777777" w:rsidR="003C2A60" w:rsidRDefault="00D166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C2A60" w14:paraId="52DC34A1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0FFC5E" w14:textId="77777777" w:rsidR="003C2A60" w:rsidRDefault="003C2A6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5176E5" w14:textId="77777777" w:rsidR="003C2A60" w:rsidRDefault="00D166A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"Комплексное развитие системы коммунальной инфраструктуры на территории сельского поселения Сосновый Солонец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4AF35F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678EF5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E401D3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60 6 00 00000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26FE06" w14:textId="77777777" w:rsidR="003C2A60" w:rsidRDefault="003C2A60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EC2E7B" w14:textId="77777777" w:rsidR="003C2A60" w:rsidRDefault="00D166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BFF9BB" w14:textId="77777777" w:rsidR="003C2A60" w:rsidRDefault="00D166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C2A60" w14:paraId="2DB5A18E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DBD915" w14:textId="77777777" w:rsidR="003C2A60" w:rsidRDefault="003C2A6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23D73D" w14:textId="77777777" w:rsidR="003C2A60" w:rsidRDefault="00D166A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052C7B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88450C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CDB972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60 6 00 00000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502D51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E773A2" w14:textId="77777777" w:rsidR="003C2A60" w:rsidRDefault="00D166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4C0DAF" w14:textId="77777777" w:rsidR="003C2A60" w:rsidRDefault="00D166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C2A60" w14:paraId="0ACBE069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039A28" w14:textId="77777777" w:rsidR="003C2A60" w:rsidRDefault="003C2A6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3DB4A5" w14:textId="77777777" w:rsidR="003C2A60" w:rsidRDefault="00D166A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47D5B0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DDA02B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568CA7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60 6 00 00000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5EC667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EE07D4" w14:textId="77777777" w:rsidR="003C2A60" w:rsidRDefault="00D166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AF2283" w14:textId="77777777" w:rsidR="003C2A60" w:rsidRDefault="00D166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C2A60" w14:paraId="5DF95606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6CCBA6" w14:textId="77777777" w:rsidR="003C2A60" w:rsidRDefault="003C2A6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CD7F4A" w14:textId="77777777" w:rsidR="003C2A60" w:rsidRDefault="00D166A2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990782" w14:textId="77777777" w:rsidR="003C2A60" w:rsidRDefault="00D166A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C1E6F6" w14:textId="77777777" w:rsidR="003C2A60" w:rsidRDefault="00D166A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C631F2" w14:textId="77777777" w:rsidR="003C2A60" w:rsidRDefault="003C2A6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77152A" w14:textId="77777777" w:rsidR="003C2A60" w:rsidRDefault="003C2A6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73B6A9" w14:textId="77777777" w:rsidR="003C2A60" w:rsidRDefault="00D166A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8 231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335965" w14:textId="77777777" w:rsidR="003C2A60" w:rsidRDefault="00D166A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4 237</w:t>
            </w:r>
          </w:p>
        </w:tc>
      </w:tr>
      <w:tr w:rsidR="003C2A60" w14:paraId="763E30C0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661852" w14:textId="77777777" w:rsidR="003C2A60" w:rsidRDefault="003C2A6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BFCA19" w14:textId="77777777" w:rsidR="003C2A60" w:rsidRDefault="00D166A2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Коммунальное хозяйство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B8DF6C" w14:textId="77777777" w:rsidR="003C2A60" w:rsidRDefault="00D166A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6010DE" w14:textId="77777777" w:rsidR="003C2A60" w:rsidRDefault="00D166A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73FE4C" w14:textId="77777777" w:rsidR="003C2A60" w:rsidRDefault="003C2A6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EF87F1" w14:textId="77777777" w:rsidR="003C2A60" w:rsidRDefault="003C2A6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3F1CB1" w14:textId="77777777" w:rsidR="003C2A60" w:rsidRDefault="00D166A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4 534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3C7AC2" w14:textId="77777777" w:rsidR="003C2A60" w:rsidRDefault="00D166A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4 237</w:t>
            </w:r>
          </w:p>
        </w:tc>
      </w:tr>
      <w:tr w:rsidR="003C2A60" w14:paraId="49FE9581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E13281" w14:textId="77777777" w:rsidR="003C2A60" w:rsidRDefault="003C2A6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5B6956" w14:textId="77777777" w:rsidR="003C2A60" w:rsidRDefault="00D166A2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"Социально - экономическое развитие сельского поселения Сосновый Солонец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E4E65B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65E9ED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CC2421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92E9B8" w14:textId="77777777" w:rsidR="003C2A60" w:rsidRDefault="003C2A60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1D089E" w14:textId="77777777" w:rsidR="003C2A60" w:rsidRDefault="00D166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4 534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E067E4" w14:textId="77777777" w:rsidR="003C2A60" w:rsidRDefault="00D166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4 237</w:t>
            </w:r>
          </w:p>
        </w:tc>
      </w:tr>
      <w:tr w:rsidR="003C2A60" w14:paraId="063E022A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BA637C" w14:textId="77777777" w:rsidR="003C2A60" w:rsidRDefault="003C2A6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875BEB" w14:textId="77777777" w:rsidR="003C2A60" w:rsidRDefault="00D166A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"Комплексное развитие системы коммунальной инфраструктуры на территории сельского поселения Сосновый Солонец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DE3857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241FB8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E1C5EF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60 6 00 00000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7357D7" w14:textId="77777777" w:rsidR="003C2A60" w:rsidRDefault="003C2A60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FD89CE" w14:textId="77777777" w:rsidR="003C2A60" w:rsidRDefault="00D166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4 534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9C6E3D" w14:textId="77777777" w:rsidR="003C2A60" w:rsidRDefault="00D166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4 237</w:t>
            </w:r>
          </w:p>
        </w:tc>
      </w:tr>
      <w:tr w:rsidR="003C2A60" w14:paraId="2F311B54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E5BD3B" w14:textId="77777777" w:rsidR="003C2A60" w:rsidRDefault="003C2A6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994E35" w14:textId="77777777" w:rsidR="003C2A60" w:rsidRDefault="00D166A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5A35EC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D38384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691E31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60 6 00 00000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B82354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302C26" w14:textId="77777777" w:rsidR="003C2A60" w:rsidRDefault="00D166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1A9773" w14:textId="77777777" w:rsidR="003C2A60" w:rsidRDefault="00D166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C2A60" w14:paraId="402F7D58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F2256F" w14:textId="77777777" w:rsidR="003C2A60" w:rsidRDefault="003C2A6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92C47B" w14:textId="77777777" w:rsidR="003C2A60" w:rsidRDefault="00D166A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885C26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442A38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148F77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60 6 00 00000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D0C25D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BD4678" w14:textId="77777777" w:rsidR="003C2A60" w:rsidRDefault="00D166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455DE2" w14:textId="77777777" w:rsidR="003C2A60" w:rsidRDefault="00D166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C2A60" w14:paraId="63D8E2B0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E8756D" w14:textId="77777777" w:rsidR="003C2A60" w:rsidRDefault="003C2A6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EDDC59" w14:textId="77777777" w:rsidR="003C2A60" w:rsidRDefault="00D166A2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2AFEA7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78089D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EF2E7F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60 6 00 00000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D7B893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D08B3C" w14:textId="77777777" w:rsidR="003C2A60" w:rsidRDefault="00D166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4 474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7A609B" w14:textId="77777777" w:rsidR="003C2A60" w:rsidRDefault="00D166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4 237</w:t>
            </w:r>
          </w:p>
        </w:tc>
      </w:tr>
      <w:tr w:rsidR="003C2A60" w14:paraId="757F435D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7D659D" w14:textId="77777777" w:rsidR="003C2A60" w:rsidRDefault="003C2A6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AFEC2F" w14:textId="77777777" w:rsidR="003C2A60" w:rsidRDefault="00D166A2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04B119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0AE6D3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45DEDA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60 6 00 00000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8345DC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1BDBA4" w14:textId="77777777" w:rsidR="003C2A60" w:rsidRDefault="00D166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4 474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C610CD" w14:textId="77777777" w:rsidR="003C2A60" w:rsidRDefault="00D166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4 237</w:t>
            </w:r>
          </w:p>
        </w:tc>
      </w:tr>
      <w:tr w:rsidR="003C2A60" w14:paraId="6D360289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483E26" w14:textId="77777777" w:rsidR="003C2A60" w:rsidRDefault="003C2A6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84F8EB" w14:textId="77777777" w:rsidR="003C2A60" w:rsidRDefault="00D166A2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Благоустройство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4E234B" w14:textId="77777777" w:rsidR="003C2A60" w:rsidRDefault="00D166A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ACB881" w14:textId="77777777" w:rsidR="003C2A60" w:rsidRDefault="00D166A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2F18EA" w14:textId="77777777" w:rsidR="003C2A60" w:rsidRDefault="003C2A6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DB79C9" w14:textId="77777777" w:rsidR="003C2A60" w:rsidRDefault="003C2A6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DBF75F" w14:textId="77777777" w:rsidR="003C2A60" w:rsidRDefault="00D166A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3 697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ADF252" w14:textId="77777777" w:rsidR="003C2A60" w:rsidRDefault="00D166A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3C2A60" w14:paraId="0A9921AB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0C3E4D" w14:textId="77777777" w:rsidR="003C2A60" w:rsidRDefault="003C2A6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BEE59F" w14:textId="77777777" w:rsidR="003C2A60" w:rsidRDefault="00D166A2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"Социально - экономическое развитие сельского поселения Сосновый Солонец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7BA97B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218750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50C14E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14C4DA" w14:textId="77777777" w:rsidR="003C2A60" w:rsidRDefault="003C2A60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D087E2" w14:textId="77777777" w:rsidR="003C2A60" w:rsidRDefault="00D166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3 697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F9B4C7" w14:textId="77777777" w:rsidR="003C2A60" w:rsidRDefault="00D166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C2A60" w14:paraId="604E4C86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AD5BC3" w14:textId="77777777" w:rsidR="003C2A60" w:rsidRDefault="003C2A6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A61BFC" w14:textId="77777777" w:rsidR="003C2A60" w:rsidRDefault="00D166A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"Благоустройство территории сельского поселения Сосновый Солонец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8C6BB7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0D04CD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7E0496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60 7 00 00000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82DFB6" w14:textId="77777777" w:rsidR="003C2A60" w:rsidRDefault="003C2A60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CD0E34" w14:textId="77777777" w:rsidR="003C2A60" w:rsidRDefault="00D166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3 697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A6A680" w14:textId="77777777" w:rsidR="003C2A60" w:rsidRDefault="00D166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C2A60" w14:paraId="0678ED5C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DA8A38" w14:textId="77777777" w:rsidR="003C2A60" w:rsidRDefault="003C2A6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F56281" w14:textId="77777777" w:rsidR="003C2A60" w:rsidRDefault="00D166A2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D0D8BC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179775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1A6AC0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60 7 00 00000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7E1C58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123895" w14:textId="77777777" w:rsidR="003C2A60" w:rsidRDefault="00D166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117317" w14:textId="77777777" w:rsidR="003C2A60" w:rsidRDefault="00D166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C2A60" w14:paraId="58B20802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369825" w14:textId="77777777" w:rsidR="003C2A60" w:rsidRDefault="003C2A6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77A65A" w14:textId="77777777" w:rsidR="003C2A60" w:rsidRDefault="00D166A2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35752E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DD3F2D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CD768B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60 7 00 00000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497A21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DF1057" w14:textId="77777777" w:rsidR="003C2A60" w:rsidRDefault="00D166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82B6F7" w14:textId="77777777" w:rsidR="003C2A60" w:rsidRDefault="00D166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C2A60" w14:paraId="011ECF12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EA0C3E" w14:textId="77777777" w:rsidR="003C2A60" w:rsidRDefault="003C2A6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E4865B" w14:textId="77777777" w:rsidR="003C2A60" w:rsidRDefault="00D166A2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03371C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66164B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723575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60 7 00 00000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7986CC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3509EA" w14:textId="77777777" w:rsidR="003C2A60" w:rsidRDefault="00D166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3 215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CA2CA0" w14:textId="77777777" w:rsidR="003C2A60" w:rsidRDefault="00D166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C2A60" w14:paraId="67F4E8B3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FA89F5" w14:textId="77777777" w:rsidR="003C2A60" w:rsidRDefault="003C2A6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8B3A1F" w14:textId="77777777" w:rsidR="003C2A60" w:rsidRDefault="00D166A2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418C7E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B79C09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E9CC13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60 7 00 00000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46E7B1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3355A2" w14:textId="77777777" w:rsidR="003C2A60" w:rsidRDefault="00D166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3 215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68E3B9" w14:textId="77777777" w:rsidR="003C2A60" w:rsidRDefault="00D166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C2A60" w14:paraId="40793D41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901995" w14:textId="77777777" w:rsidR="003C2A60" w:rsidRDefault="003C2A6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323AF3" w14:textId="77777777" w:rsidR="003C2A60" w:rsidRDefault="00D166A2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ОБРАЗОВАНИЕ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0C639A" w14:textId="77777777" w:rsidR="003C2A60" w:rsidRDefault="00D166A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55F74A" w14:textId="77777777" w:rsidR="003C2A60" w:rsidRDefault="00D166A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FCC4C0" w14:textId="77777777" w:rsidR="003C2A60" w:rsidRDefault="003C2A6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14BEC2" w14:textId="77777777" w:rsidR="003C2A60" w:rsidRDefault="003C2A6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E6FD7A" w14:textId="77777777" w:rsidR="003C2A60" w:rsidRDefault="00D166A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261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972BD5" w14:textId="77777777" w:rsidR="003C2A60" w:rsidRDefault="00D166A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3C2A60" w14:paraId="3A03D7F5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2FCD45" w14:textId="77777777" w:rsidR="003C2A60" w:rsidRDefault="003C2A6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E27DB2" w14:textId="77777777" w:rsidR="003C2A60" w:rsidRDefault="00D166A2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Молодежная политика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FD0741" w14:textId="77777777" w:rsidR="003C2A60" w:rsidRDefault="00D166A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0C308B" w14:textId="77777777" w:rsidR="003C2A60" w:rsidRDefault="00D166A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AEF592" w14:textId="77777777" w:rsidR="003C2A60" w:rsidRDefault="003C2A6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0FE144" w14:textId="77777777" w:rsidR="003C2A60" w:rsidRDefault="003C2A6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41D807" w14:textId="77777777" w:rsidR="003C2A60" w:rsidRDefault="00D166A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261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0954B8" w14:textId="77777777" w:rsidR="003C2A60" w:rsidRDefault="00D166A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3C2A60" w14:paraId="71622D50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80A5ED" w14:textId="77777777" w:rsidR="003C2A60" w:rsidRDefault="003C2A6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6A395C" w14:textId="77777777" w:rsidR="003C2A60" w:rsidRDefault="00D166A2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"Социально - экономическое развитие сельского поселения Сосновый Солонец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27441B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6C96CD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E20BE5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EF065D" w14:textId="77777777" w:rsidR="003C2A60" w:rsidRDefault="003C2A60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D40422" w14:textId="77777777" w:rsidR="003C2A60" w:rsidRDefault="00D166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AF9133" w14:textId="77777777" w:rsidR="003C2A60" w:rsidRDefault="00D166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C2A60" w14:paraId="4AAFD5AD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714375" w14:textId="77777777" w:rsidR="003C2A60" w:rsidRDefault="003C2A6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35C0D6" w14:textId="77777777" w:rsidR="003C2A60" w:rsidRDefault="00D166A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"Развитие физической культуры, спорта и молодежной политики на территории сельского поселения Сосновый Солонец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33A9B5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026809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5DEE99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60 9 00 00000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972870" w14:textId="77777777" w:rsidR="003C2A60" w:rsidRDefault="003C2A60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F74E1E" w14:textId="77777777" w:rsidR="003C2A60" w:rsidRDefault="00D166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7CB170" w14:textId="77777777" w:rsidR="003C2A60" w:rsidRDefault="00D166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C2A60" w14:paraId="24733AD0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A52C55" w14:textId="77777777" w:rsidR="003C2A60" w:rsidRDefault="003C2A6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A2A00F" w14:textId="77777777" w:rsidR="003C2A60" w:rsidRDefault="00D166A2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E31780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0937E2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B19D4A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60 9 00 00000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EBDE9A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C76EB2" w14:textId="77777777" w:rsidR="003C2A60" w:rsidRDefault="00D166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EE77B5" w14:textId="77777777" w:rsidR="003C2A60" w:rsidRDefault="00D166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C2A60" w14:paraId="07735C7B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A41227" w14:textId="77777777" w:rsidR="003C2A60" w:rsidRDefault="003C2A6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596524" w14:textId="77777777" w:rsidR="003C2A60" w:rsidRDefault="00D166A2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8A0367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B13A7F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1DD6D5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60 9 00 00000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C761CE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FFDDB0" w14:textId="77777777" w:rsidR="003C2A60" w:rsidRDefault="00D166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E88CEE" w14:textId="77777777" w:rsidR="003C2A60" w:rsidRDefault="00D166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C2A60" w14:paraId="0FDF58DD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AFA23D" w14:textId="77777777" w:rsidR="003C2A60" w:rsidRDefault="003C2A6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EFE9E8" w14:textId="77777777" w:rsidR="003C2A60" w:rsidRDefault="00D166A2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КУЛЬТУРА, КИНЕМАТОГРАФИЯ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ED4AE9" w14:textId="77777777" w:rsidR="003C2A60" w:rsidRDefault="00D166A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5FC07C" w14:textId="77777777" w:rsidR="003C2A60" w:rsidRDefault="00D166A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6827FD" w14:textId="77777777" w:rsidR="003C2A60" w:rsidRDefault="003C2A6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D3180A" w14:textId="77777777" w:rsidR="003C2A60" w:rsidRDefault="003C2A6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4DE651" w14:textId="77777777" w:rsidR="003C2A60" w:rsidRDefault="00D166A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1 522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896B20" w14:textId="77777777" w:rsidR="003C2A60" w:rsidRDefault="00D166A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3C2A60" w14:paraId="5B58EF80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60BD2C" w14:textId="77777777" w:rsidR="003C2A60" w:rsidRDefault="003C2A6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45EBC0" w14:textId="77777777" w:rsidR="003C2A60" w:rsidRDefault="00D166A2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Культура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71FB93" w14:textId="77777777" w:rsidR="003C2A60" w:rsidRDefault="00D166A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CD05C0" w14:textId="77777777" w:rsidR="003C2A60" w:rsidRDefault="00D166A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627E4D" w14:textId="77777777" w:rsidR="003C2A60" w:rsidRDefault="003C2A6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942ADC" w14:textId="77777777" w:rsidR="003C2A60" w:rsidRDefault="003C2A6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3D206D" w14:textId="77777777" w:rsidR="003C2A60" w:rsidRDefault="00D166A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990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11BBA7" w14:textId="77777777" w:rsidR="003C2A60" w:rsidRDefault="00D166A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3C2A60" w14:paraId="47522C47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E8E8D3" w14:textId="77777777" w:rsidR="003C2A60" w:rsidRDefault="003C2A6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38D2FF" w14:textId="77777777" w:rsidR="003C2A60" w:rsidRDefault="00D166A2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"Социально - экономическое развитие сельского поселения Сосновый Солонец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0373A6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78A09D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B683DF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EDDDDF" w14:textId="77777777" w:rsidR="003C2A60" w:rsidRDefault="003C2A60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65A85F" w14:textId="77777777" w:rsidR="003C2A60" w:rsidRDefault="00D166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F9482A" w14:textId="77777777" w:rsidR="003C2A60" w:rsidRDefault="00D166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C2A60" w14:paraId="49A47F77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798266" w14:textId="77777777" w:rsidR="003C2A60" w:rsidRDefault="003C2A6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8C5E64" w14:textId="77777777" w:rsidR="003C2A60" w:rsidRDefault="00D166A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"Развитие социальной политики, социальная и благотворительная поддержка, доступная среда для инвалидов и других маломобильных групп граждан, содействие трудоустройства безработных граждан, поддержка отрасли культуры, осуществление капитального текущего ремонта учреждений, празднично-досуговые мероприятия для граждан проживающих на территории сельского поселения Сосновый Солонец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0E0C48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F9D3A4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38F7DF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60 8 00 00000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89EFD1" w14:textId="77777777" w:rsidR="003C2A60" w:rsidRDefault="003C2A60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C1FB8B" w14:textId="77777777" w:rsidR="003C2A60" w:rsidRDefault="00D166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DBDC6F" w14:textId="77777777" w:rsidR="003C2A60" w:rsidRDefault="00D166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C2A60" w14:paraId="754B54A1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BADCDC" w14:textId="77777777" w:rsidR="003C2A60" w:rsidRDefault="003C2A6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B7BB97" w14:textId="77777777" w:rsidR="003C2A60" w:rsidRDefault="00D166A2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A45743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B48327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183287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60 8 00 00000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574A33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C64240" w14:textId="77777777" w:rsidR="003C2A60" w:rsidRDefault="00D166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E83BCE" w14:textId="77777777" w:rsidR="003C2A60" w:rsidRDefault="00D166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C2A60" w14:paraId="7D27FBDB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FA9BFF" w14:textId="77777777" w:rsidR="003C2A60" w:rsidRDefault="003C2A6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3F7B0C" w14:textId="77777777" w:rsidR="003C2A60" w:rsidRDefault="00D166A2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606D66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51CD6E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42B39A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60 8 00 00000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F0EF16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111E85" w14:textId="77777777" w:rsidR="003C2A60" w:rsidRDefault="00D166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CCB427" w14:textId="77777777" w:rsidR="003C2A60" w:rsidRDefault="00D166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C2A60" w14:paraId="38674ACE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F5E98A" w14:textId="77777777" w:rsidR="003C2A60" w:rsidRDefault="003C2A6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0CF2AD" w14:textId="77777777" w:rsidR="003C2A60" w:rsidRDefault="00D166A2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Другие вопросы в области культуры, кинематографии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C6C2BF" w14:textId="77777777" w:rsidR="003C2A60" w:rsidRDefault="00D166A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29F972" w14:textId="77777777" w:rsidR="003C2A60" w:rsidRDefault="00D166A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535F01" w14:textId="77777777" w:rsidR="003C2A60" w:rsidRDefault="003C2A6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70AC56" w14:textId="77777777" w:rsidR="003C2A60" w:rsidRDefault="003C2A6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904C90" w14:textId="77777777" w:rsidR="003C2A60" w:rsidRDefault="00D166A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533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D60AC1" w14:textId="77777777" w:rsidR="003C2A60" w:rsidRDefault="00D166A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3C2A60" w14:paraId="63D341E1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AD9F9E" w14:textId="77777777" w:rsidR="003C2A60" w:rsidRDefault="003C2A6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D167FC" w14:textId="77777777" w:rsidR="003C2A60" w:rsidRDefault="00D166A2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"Социально - экономическое развитие сельского поселения Сосновый Солонец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8F047D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AC165D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E2B74B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9E72FE" w14:textId="77777777" w:rsidR="003C2A60" w:rsidRDefault="003C2A60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AE3D55" w14:textId="77777777" w:rsidR="003C2A60" w:rsidRDefault="00D166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73D585" w14:textId="77777777" w:rsidR="003C2A60" w:rsidRDefault="00D166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C2A60" w14:paraId="10B6C22C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934A87" w14:textId="77777777" w:rsidR="003C2A60" w:rsidRDefault="003C2A6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9EE533" w14:textId="77777777" w:rsidR="003C2A60" w:rsidRDefault="00D166A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"Развитие социальной политики, социальная и благотворительная поддержка, доступная среда для инвалидов и других маломобильных групп граждан, содействие трудоустройства безработных граждан, поддержка отрасли культуры, осуществление капитального текущего ремонта учреждений, празднично-досуговые мероприятия для граждан проживающих на территории сельского поселения Сосновый Солонец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CBAC4B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9DA020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14AE29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60 8 00 00000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6A401F" w14:textId="77777777" w:rsidR="003C2A60" w:rsidRDefault="003C2A60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2ACE4F" w14:textId="77777777" w:rsidR="003C2A60" w:rsidRDefault="00D166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399FDD" w14:textId="77777777" w:rsidR="003C2A60" w:rsidRDefault="00D166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C2A60" w14:paraId="1BE78DA9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43C037" w14:textId="77777777" w:rsidR="003C2A60" w:rsidRDefault="003C2A6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31DA98" w14:textId="77777777" w:rsidR="003C2A60" w:rsidRDefault="00D166A2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9BC02D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2858B6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E01A34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60 8 00 00000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5A1FCB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82A5F5" w14:textId="77777777" w:rsidR="003C2A60" w:rsidRDefault="00D166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25818B" w14:textId="77777777" w:rsidR="003C2A60" w:rsidRDefault="00D166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C2A60" w14:paraId="43B83068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324FE8" w14:textId="77777777" w:rsidR="003C2A60" w:rsidRDefault="003C2A6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304402" w14:textId="77777777" w:rsidR="003C2A60" w:rsidRDefault="00D166A2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ADDA92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A6BE5A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E135BA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60 8 00 00000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D6C86E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D41614" w14:textId="77777777" w:rsidR="003C2A60" w:rsidRDefault="00D166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5FC93F" w14:textId="77777777" w:rsidR="003C2A60" w:rsidRDefault="00D166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C2A60" w14:paraId="440DD3C6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25DA4E" w14:textId="77777777" w:rsidR="003C2A60" w:rsidRDefault="003C2A6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34919E" w14:textId="77777777" w:rsidR="003C2A60" w:rsidRDefault="00D166A2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ФИЗИЧЕСКАЯ КУЛЬТУРА И СПОРТ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C3257A" w14:textId="77777777" w:rsidR="003C2A60" w:rsidRDefault="00D166A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819350" w14:textId="77777777" w:rsidR="003C2A60" w:rsidRDefault="00D166A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FD1D4F" w14:textId="77777777" w:rsidR="003C2A60" w:rsidRDefault="003C2A6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5A30D9" w14:textId="77777777" w:rsidR="003C2A60" w:rsidRDefault="003C2A6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10C3CE" w14:textId="77777777" w:rsidR="003C2A60" w:rsidRDefault="00D166A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285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34A0E8" w14:textId="77777777" w:rsidR="003C2A60" w:rsidRDefault="00D166A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3C2A60" w14:paraId="39B9B77C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82378F" w14:textId="77777777" w:rsidR="003C2A60" w:rsidRDefault="003C2A6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9A409D" w14:textId="77777777" w:rsidR="003C2A60" w:rsidRDefault="00D166A2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Массовый спорт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ADB4CE" w14:textId="77777777" w:rsidR="003C2A60" w:rsidRDefault="00D166A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FE20A5" w14:textId="77777777" w:rsidR="003C2A60" w:rsidRDefault="00D166A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3743AA" w14:textId="77777777" w:rsidR="003C2A60" w:rsidRDefault="003C2A6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2BB5FC" w14:textId="77777777" w:rsidR="003C2A60" w:rsidRDefault="003C2A6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F16D98" w14:textId="77777777" w:rsidR="003C2A60" w:rsidRDefault="00D166A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285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065363" w14:textId="77777777" w:rsidR="003C2A60" w:rsidRDefault="00D166A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3C2A60" w14:paraId="627D7FE8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C0E491" w14:textId="77777777" w:rsidR="003C2A60" w:rsidRDefault="003C2A6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0D6452" w14:textId="77777777" w:rsidR="003C2A60" w:rsidRDefault="00D166A2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"Социально - экономическое развитие сельского поселения Сосновый Солонец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CE68DD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99E6A3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31DAE6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A781AC" w14:textId="77777777" w:rsidR="003C2A60" w:rsidRDefault="003C2A60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266E57" w14:textId="77777777" w:rsidR="003C2A60" w:rsidRDefault="00D166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63C4B0" w14:textId="77777777" w:rsidR="003C2A60" w:rsidRDefault="00D166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C2A60" w14:paraId="001F61E6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A0DDAC" w14:textId="77777777" w:rsidR="003C2A60" w:rsidRDefault="003C2A6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64C2A9" w14:textId="77777777" w:rsidR="003C2A60" w:rsidRDefault="00D166A2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"Развитие физической культуры, спорта и молодежной политики на территории сельского поселения Сосновый Солонец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8CA98F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519677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05F998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60 9 00 00000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45160F" w14:textId="77777777" w:rsidR="003C2A60" w:rsidRDefault="003C2A60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6C0F1F" w14:textId="77777777" w:rsidR="003C2A60" w:rsidRDefault="00D166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8CF1A6" w14:textId="77777777" w:rsidR="003C2A60" w:rsidRDefault="00D166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C2A60" w14:paraId="4B599D52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FB59F1" w14:textId="77777777" w:rsidR="003C2A60" w:rsidRDefault="003C2A6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B664E5" w14:textId="77777777" w:rsidR="003C2A60" w:rsidRDefault="00D166A2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496E19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1184CD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20B6DD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60 9 00 00000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142902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75FAB5" w14:textId="77777777" w:rsidR="003C2A60" w:rsidRDefault="00D166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1FC872" w14:textId="77777777" w:rsidR="003C2A60" w:rsidRDefault="00D166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C2A60" w14:paraId="6CC279EC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F53FCF" w14:textId="77777777" w:rsidR="003C2A60" w:rsidRDefault="003C2A60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9DCD0E" w14:textId="77777777" w:rsidR="003C2A60" w:rsidRDefault="00D166A2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D0584C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D816A7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E9E39B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60 9 00 00000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CD6A1B" w14:textId="77777777" w:rsidR="003C2A60" w:rsidRDefault="00D166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6C5B82" w14:textId="77777777" w:rsidR="003C2A60" w:rsidRDefault="00D166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FF71EE" w14:textId="77777777" w:rsidR="003C2A60" w:rsidRDefault="00D166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C2A60" w14:paraId="09C6E4F3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CC30FE" w14:textId="77777777" w:rsidR="003C2A60" w:rsidRDefault="003C2A6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806D98" w14:textId="77777777" w:rsidR="003C2A60" w:rsidRDefault="00D166A2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ИТОГО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F93AA8" w14:textId="77777777" w:rsidR="003C2A60" w:rsidRDefault="003C2A6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4C2217" w14:textId="77777777" w:rsidR="003C2A60" w:rsidRDefault="003C2A6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C484C6" w14:textId="77777777" w:rsidR="003C2A60" w:rsidRDefault="003C2A6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269784" w14:textId="77777777" w:rsidR="003C2A60" w:rsidRDefault="003C2A6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8F78E5" w14:textId="77777777" w:rsidR="003C2A60" w:rsidRDefault="00D166A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31 712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1DD024" w14:textId="77777777" w:rsidR="003C2A60" w:rsidRDefault="00D166A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17 008</w:t>
            </w:r>
          </w:p>
        </w:tc>
      </w:tr>
    </w:tbl>
    <w:p w14:paraId="2E49F906" w14:textId="77777777" w:rsidR="002D31AB" w:rsidRDefault="002D31AB"/>
    <w:sectPr w:rsidR="002D31AB" w:rsidSect="003C2A60">
      <w:headerReference w:type="default" r:id="rId6"/>
      <w:footerReference w:type="default" r:id="rId7"/>
      <w:pgSz w:w="16837" w:h="11905" w:orient="landscape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A2AB1D" w14:textId="77777777" w:rsidR="002121E4" w:rsidRDefault="002121E4" w:rsidP="003C2A60">
      <w:r>
        <w:separator/>
      </w:r>
    </w:p>
  </w:endnote>
  <w:endnote w:type="continuationSeparator" w:id="0">
    <w:p w14:paraId="3291AA03" w14:textId="77777777" w:rsidR="002121E4" w:rsidRDefault="002121E4" w:rsidP="003C2A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5636" w:type="dxa"/>
      <w:tblLayout w:type="fixed"/>
      <w:tblLook w:val="01E0" w:firstRow="1" w:lastRow="1" w:firstColumn="1" w:lastColumn="1" w:noHBand="0" w:noVBand="0"/>
    </w:tblPr>
    <w:tblGrid>
      <w:gridCol w:w="15636"/>
    </w:tblGrid>
    <w:tr w:rsidR="003C2A60" w14:paraId="1149147B" w14:textId="77777777">
      <w:tc>
        <w:tcPr>
          <w:tcW w:w="15636" w:type="dxa"/>
        </w:tcPr>
        <w:p w14:paraId="042EC505" w14:textId="77777777" w:rsidR="003C2A60" w:rsidRDefault="003C2A60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32B650" w14:textId="77777777" w:rsidR="002121E4" w:rsidRDefault="002121E4" w:rsidP="003C2A60">
      <w:r>
        <w:separator/>
      </w:r>
    </w:p>
  </w:footnote>
  <w:footnote w:type="continuationSeparator" w:id="0">
    <w:p w14:paraId="0AFCCA06" w14:textId="77777777" w:rsidR="002121E4" w:rsidRDefault="002121E4" w:rsidP="003C2A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5636" w:type="dxa"/>
      <w:tblLayout w:type="fixed"/>
      <w:tblLook w:val="01E0" w:firstRow="1" w:lastRow="1" w:firstColumn="1" w:lastColumn="1" w:noHBand="0" w:noVBand="0"/>
    </w:tblPr>
    <w:tblGrid>
      <w:gridCol w:w="15636"/>
    </w:tblGrid>
    <w:tr w:rsidR="003C2A60" w14:paraId="1C53BB5E" w14:textId="77777777">
      <w:tc>
        <w:tcPr>
          <w:tcW w:w="15636" w:type="dxa"/>
        </w:tcPr>
        <w:p w14:paraId="657E5F97" w14:textId="77777777" w:rsidR="003C2A60" w:rsidRDefault="003C2A60">
          <w:pPr>
            <w:jc w:val="center"/>
            <w:rPr>
              <w:color w:val="000000"/>
            </w:rPr>
          </w:pPr>
          <w:r>
            <w:fldChar w:fldCharType="begin"/>
          </w:r>
          <w:r w:rsidR="00D166A2">
            <w:rPr>
              <w:color w:val="000000"/>
            </w:rPr>
            <w:instrText>PAGE</w:instrText>
          </w:r>
          <w:r>
            <w:fldChar w:fldCharType="separate"/>
          </w:r>
          <w:r w:rsidR="00D166A2">
            <w:rPr>
              <w:noProof/>
              <w:color w:val="000000"/>
            </w:rPr>
            <w:t>2</w:t>
          </w:r>
          <w:r>
            <w:fldChar w:fldCharType="end"/>
          </w:r>
        </w:p>
        <w:p w14:paraId="3C26172C" w14:textId="77777777" w:rsidR="003C2A60" w:rsidRDefault="003C2A60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2A60"/>
    <w:rsid w:val="000F296D"/>
    <w:rsid w:val="002121E4"/>
    <w:rsid w:val="002D31AB"/>
    <w:rsid w:val="003C2A60"/>
    <w:rsid w:val="00447E0B"/>
    <w:rsid w:val="00956701"/>
    <w:rsid w:val="00BF05C1"/>
    <w:rsid w:val="00C14B4E"/>
    <w:rsid w:val="00D16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40B4A1"/>
  <w15:docId w15:val="{7B8FAF22-5E94-4677-B5B5-6BEEA01427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C2A6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2537</Words>
  <Characters>14461</Characters>
  <Application>Microsoft Office Word</Application>
  <DocSecurity>0</DocSecurity>
  <Lines>120</Lines>
  <Paragraphs>33</Paragraphs>
  <ScaleCrop>false</ScaleCrop>
  <Company/>
  <LinksUpToDate>false</LinksUpToDate>
  <CharactersWithSpaces>16965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Таборских Елена</dc:creator>
  <cp:lastModifiedBy>Пользователь</cp:lastModifiedBy>
  <cp:revision>3</cp:revision>
  <cp:lastPrinted>2026-06-25T07:37:00Z</cp:lastPrinted>
  <dcterms:created xsi:type="dcterms:W3CDTF">2026-06-22T13:47:00Z</dcterms:created>
  <dcterms:modified xsi:type="dcterms:W3CDTF">2026-06-25T07:37:00Z</dcterms:modified>
</cp:coreProperties>
</file>